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23007C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2021-11-18T01:06:48Z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