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6492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23007C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7A4ACA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8030B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2021-11-19T01:26:57Z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779007F367ED418F9BE38D2E6F59E44A</vt:lpwstr>
  </property>
</Properties>
</file>