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2.9312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0.6376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2.9735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2.9380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2.9438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1.6836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2.9349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2.9263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0.5907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2.8995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2.9579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2.9223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2.9166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2.9106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7863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260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1.5201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2.9154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348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2347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5E87314"/>
    <w:rsid w:val="062428FC"/>
    <w:rsid w:val="063F4736"/>
    <w:rsid w:val="06445000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97676D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A726B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853761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5C0AF2"/>
    <w:rsid w:val="377A4152"/>
    <w:rsid w:val="378C799C"/>
    <w:rsid w:val="38863D97"/>
    <w:rsid w:val="38893996"/>
    <w:rsid w:val="38C17CA7"/>
    <w:rsid w:val="3923007C"/>
    <w:rsid w:val="39F86ECF"/>
    <w:rsid w:val="3A6C67F5"/>
    <w:rsid w:val="3A6D7926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7A4ACA"/>
    <w:rsid w:val="40FC54B1"/>
    <w:rsid w:val="412366A4"/>
    <w:rsid w:val="4184256D"/>
    <w:rsid w:val="42D6497E"/>
    <w:rsid w:val="434660BA"/>
    <w:rsid w:val="439C5286"/>
    <w:rsid w:val="44197E5F"/>
    <w:rsid w:val="44604A7C"/>
    <w:rsid w:val="446B1FFB"/>
    <w:rsid w:val="45525FBA"/>
    <w:rsid w:val="45540F8F"/>
    <w:rsid w:val="455A6CE2"/>
    <w:rsid w:val="45E47545"/>
    <w:rsid w:val="46003A97"/>
    <w:rsid w:val="46053EFB"/>
    <w:rsid w:val="46190CC8"/>
    <w:rsid w:val="468E3692"/>
    <w:rsid w:val="46DA0859"/>
    <w:rsid w:val="47B506A2"/>
    <w:rsid w:val="47C46C5D"/>
    <w:rsid w:val="47E04918"/>
    <w:rsid w:val="48FD27A5"/>
    <w:rsid w:val="49077C39"/>
    <w:rsid w:val="4929717E"/>
    <w:rsid w:val="49E1782D"/>
    <w:rsid w:val="4A3900CD"/>
    <w:rsid w:val="4A7A415D"/>
    <w:rsid w:val="4AB71860"/>
    <w:rsid w:val="4B5C0D27"/>
    <w:rsid w:val="4B94531C"/>
    <w:rsid w:val="4BC43780"/>
    <w:rsid w:val="4CB54DD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1B2238B"/>
    <w:rsid w:val="625D6E22"/>
    <w:rsid w:val="62702523"/>
    <w:rsid w:val="62A560CD"/>
    <w:rsid w:val="63346C8D"/>
    <w:rsid w:val="633D2749"/>
    <w:rsid w:val="63562AA8"/>
    <w:rsid w:val="63B6531D"/>
    <w:rsid w:val="63E70875"/>
    <w:rsid w:val="645315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2D6A11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0F53A3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530449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8030B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1005</Words>
  <Characters>2108</Characters>
  <Lines>1</Lines>
  <Paragraphs>1</Paragraphs>
  <TotalTime>0</TotalTime>
  <ScaleCrop>false</ScaleCrop>
  <LinksUpToDate>false</LinksUpToDate>
  <CharactersWithSpaces>2243</CharactersWithSpaces>
  <Application>WPS Office_11.1.0.11188_F1E327BC-269C-435d-A152-05C5408002CA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2021-12-01T01:16:17Z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2052-11.1.0.11188</vt:lpwstr>
  </property>
  <property fmtid="{D5CDD505-2E9C-101B-9397-08002B2CF9AE}" pid="3" name="ICV">
    <vt:lpwstr>779007F367ED418F9BE38D2E6F59E44A</vt:lpwstr>
  </property>
</Properties>
</file>