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9091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0.6441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3338F1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2C558C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CF55E08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8EC7B4A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85745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CFC1C21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2021-12-24T01:17:59Z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