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2.9405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839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9099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8927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9012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9019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2.8925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0.6307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0.6361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0.7035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9091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0.6441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2.8876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1.3902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2.8865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2.8854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7010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2450D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0FA052EA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3338F1"/>
    <w:rsid w:val="184125F2"/>
    <w:rsid w:val="18597C8B"/>
    <w:rsid w:val="18A54A97"/>
    <w:rsid w:val="18E52EE9"/>
    <w:rsid w:val="19126581"/>
    <w:rsid w:val="19235EB6"/>
    <w:rsid w:val="19347C69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A3784D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2C558C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6C15859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CF55E08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B9045E"/>
    <w:rsid w:val="40FC54B1"/>
    <w:rsid w:val="412366A4"/>
    <w:rsid w:val="4184256D"/>
    <w:rsid w:val="42D6497E"/>
    <w:rsid w:val="434660BA"/>
    <w:rsid w:val="439C5286"/>
    <w:rsid w:val="44197E5F"/>
    <w:rsid w:val="442F2C34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6D1653"/>
    <w:rsid w:val="47B506A2"/>
    <w:rsid w:val="47C46C5D"/>
    <w:rsid w:val="47E04918"/>
    <w:rsid w:val="48CD1A3E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24C72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8EC7B4A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2A55BA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7D524D"/>
    <w:rsid w:val="65C81940"/>
    <w:rsid w:val="662E1154"/>
    <w:rsid w:val="664C6CB4"/>
    <w:rsid w:val="66AD5AA6"/>
    <w:rsid w:val="66B321D0"/>
    <w:rsid w:val="66E85745"/>
    <w:rsid w:val="66EC740D"/>
    <w:rsid w:val="66EF36AB"/>
    <w:rsid w:val="67697054"/>
    <w:rsid w:val="67B1266E"/>
    <w:rsid w:val="67BB661A"/>
    <w:rsid w:val="684B24AD"/>
    <w:rsid w:val="68611F8C"/>
    <w:rsid w:val="69493A99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CFC1C21"/>
    <w:rsid w:val="6D77781C"/>
    <w:rsid w:val="6E3E3DD9"/>
    <w:rsid w:val="6E70620D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D820BDF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599</Words>
  <Characters>1170</Characters>
  <Lines>1</Lines>
  <Paragraphs>1</Paragraphs>
  <TotalTime>0</TotalTime>
  <ScaleCrop>false</ScaleCrop>
  <LinksUpToDate>false</LinksUpToDate>
  <CharactersWithSpaces>1305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2021-12-16T01:07:00Z</cp:lastPrinted>
  <dcterms:modified xsi:type="dcterms:W3CDTF">2021-12-29T01:46:31Z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779007F367ED418F9BE38D2E6F59E44A</vt:lpwstr>
  </property>
</Properties>
</file>