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2.8865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9086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3.2790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1.3332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CF55E08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24C72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7D524D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7039C5"/>
    <w:rsid w:val="6AF058A6"/>
    <w:rsid w:val="6B1865F3"/>
    <w:rsid w:val="6B1B3934"/>
    <w:rsid w:val="6B1B7527"/>
    <w:rsid w:val="6B7364DF"/>
    <w:rsid w:val="6BC9454D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D820BD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2021-12-31T01:19:28Z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