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027D5E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134" w:type="dxa"/>
          </w:tcPr>
          <w:p w:rsidR="00E372D5" w:rsidRDefault="00D01D2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/7/11</w:t>
            </w:r>
          </w:p>
        </w:tc>
        <w:tc>
          <w:tcPr>
            <w:tcW w:w="1276" w:type="dxa"/>
          </w:tcPr>
          <w:p w:rsidR="00695F76" w:rsidRDefault="00D01D2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01D20">
              <w:rPr>
                <w:rFonts w:asciiTheme="minorEastAsia" w:hAnsiTheme="minorEastAsia" w:hint="eastAsia"/>
                <w:szCs w:val="21"/>
              </w:rPr>
              <w:t>/7/26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67BA0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FEA">
              <w:rPr>
                <w:rFonts w:asciiTheme="minorEastAsia" w:hAnsiTheme="minorEastAsia" w:hint="eastAsia"/>
                <w:szCs w:val="21"/>
              </w:rPr>
              <w:t>23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81FEA">
              <w:rPr>
                <w:rFonts w:asciiTheme="minorEastAsia" w:hAnsiTheme="minorEastAsia" w:hint="eastAsia"/>
                <w:szCs w:val="21"/>
              </w:rPr>
              <w:t>/7/25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E81FEA">
              <w:rPr>
                <w:rFonts w:asciiTheme="minorEastAsia" w:hAnsiTheme="minorEastAsia" w:hint="eastAsia"/>
                <w:szCs w:val="21"/>
              </w:rPr>
              <w:t>209833.1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D01D20" w:rsidTr="00D81681">
        <w:trPr>
          <w:trHeight w:val="539"/>
        </w:trPr>
        <w:tc>
          <w:tcPr>
            <w:tcW w:w="226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01D20" w:rsidRDefault="00D01D20" w:rsidP="00D01D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/7/11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81FEA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81FEA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81FEA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81FEA">
              <w:rPr>
                <w:rFonts w:asciiTheme="minorEastAsia" w:hAnsiTheme="minorEastAsia" w:hint="eastAsia"/>
                <w:szCs w:val="21"/>
              </w:rPr>
              <w:t>6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81FEA">
              <w:rPr>
                <w:rFonts w:asciiTheme="minorEastAsia" w:hAnsiTheme="minorEastAsia" w:hint="eastAsia"/>
                <w:szCs w:val="21"/>
              </w:rPr>
              <w:t>/8/8</w:t>
            </w:r>
          </w:p>
        </w:tc>
        <w:tc>
          <w:tcPr>
            <w:tcW w:w="155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81FEA"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81FEA"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E81FEA">
              <w:rPr>
                <w:rFonts w:asciiTheme="minorEastAsia" w:hAnsiTheme="minorEastAsia" w:hint="eastAsia"/>
                <w:szCs w:val="21"/>
              </w:rPr>
              <w:t>312261.3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D01D20" w:rsidTr="00D81681">
        <w:trPr>
          <w:trHeight w:val="539"/>
        </w:trPr>
        <w:tc>
          <w:tcPr>
            <w:tcW w:w="226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01D20" w:rsidRDefault="00D01D20" w:rsidP="00D01D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/7/11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60DBC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/6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60DBC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0DBC">
              <w:rPr>
                <w:rFonts w:asciiTheme="minorEastAsia" w:hAnsiTheme="minorEastAsia" w:hint="eastAsia"/>
                <w:szCs w:val="21"/>
              </w:rPr>
              <w:t>3</w:t>
            </w:r>
          </w:p>
          <w:p w:rsidR="00260DBC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60DBC"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55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260DBC">
              <w:rPr>
                <w:rFonts w:asciiTheme="minorEastAsia" w:hAnsiTheme="minorEastAsia" w:hint="eastAsia"/>
                <w:szCs w:val="21"/>
              </w:rPr>
              <w:t>369111.3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D01D20" w:rsidTr="00D81681">
        <w:trPr>
          <w:trHeight w:val="539"/>
        </w:trPr>
        <w:tc>
          <w:tcPr>
            <w:tcW w:w="226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01D20" w:rsidRDefault="00D01D20" w:rsidP="00D01D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/7/11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60DBC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60DB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60DBC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0DBC">
              <w:rPr>
                <w:rFonts w:asciiTheme="minorEastAsia" w:hAnsiTheme="minorEastAsia" w:hint="eastAsia"/>
                <w:szCs w:val="21"/>
              </w:rPr>
              <w:t>5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260DBC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8B7794">
              <w:rPr>
                <w:rFonts w:asciiTheme="minorEastAsia" w:hAnsiTheme="minorEastAsia" w:hint="eastAsia"/>
                <w:szCs w:val="21"/>
              </w:rPr>
              <w:t>438560.1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D01D20" w:rsidTr="00D81681">
        <w:trPr>
          <w:trHeight w:val="539"/>
        </w:trPr>
        <w:tc>
          <w:tcPr>
            <w:tcW w:w="226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01D20" w:rsidRDefault="00D01D20" w:rsidP="00D01D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/7/11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B7794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B779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019/10/</w:t>
            </w:r>
            <w:r w:rsidR="008B7794">
              <w:rPr>
                <w:rFonts w:asciiTheme="minorEastAsia" w:hAnsiTheme="minorEastAsia" w:hint="eastAsia"/>
                <w:szCs w:val="21"/>
              </w:rPr>
              <w:t>29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8B7794"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55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8B7794">
              <w:rPr>
                <w:rFonts w:asciiTheme="minorEastAsia" w:hAnsiTheme="minorEastAsia" w:hint="eastAsia"/>
                <w:szCs w:val="21"/>
              </w:rPr>
              <w:t>475945.2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D01D20" w:rsidTr="00D81681">
        <w:trPr>
          <w:trHeight w:val="539"/>
        </w:trPr>
        <w:tc>
          <w:tcPr>
            <w:tcW w:w="226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01D20" w:rsidRDefault="00D01D20" w:rsidP="00D01D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/7/11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8224D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8224D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224D">
              <w:rPr>
                <w:rFonts w:asciiTheme="minorEastAsia" w:hAnsiTheme="minorEastAsia" w:hint="eastAsia"/>
                <w:szCs w:val="21"/>
              </w:rPr>
              <w:t>26</w:t>
            </w:r>
          </w:p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28224D"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559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01D20" w:rsidRDefault="00D01D20" w:rsidP="00D01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28224D">
              <w:rPr>
                <w:rFonts w:asciiTheme="minorEastAsia" w:hAnsiTheme="minorEastAsia" w:hint="eastAsia"/>
                <w:szCs w:val="21"/>
              </w:rPr>
              <w:t>627805.2</w:t>
            </w:r>
            <w:r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51523E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28224D">
        <w:rPr>
          <w:rFonts w:asciiTheme="minorEastAsia" w:hAnsiTheme="minorEastAsia" w:hint="eastAsia"/>
          <w:szCs w:val="21"/>
        </w:rPr>
        <w:t>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88" w:rsidRDefault="00D40588" w:rsidP="00900C47">
      <w:r>
        <w:separator/>
      </w:r>
    </w:p>
  </w:endnote>
  <w:endnote w:type="continuationSeparator" w:id="0">
    <w:p w:rsidR="00D40588" w:rsidRDefault="00D4058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88" w:rsidRDefault="00D40588" w:rsidP="00900C47">
      <w:r>
        <w:separator/>
      </w:r>
    </w:p>
  </w:footnote>
  <w:footnote w:type="continuationSeparator" w:id="0">
    <w:p w:rsidR="00D40588" w:rsidRDefault="00D4058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D764A"/>
    <w:rsid w:val="000F5947"/>
    <w:rsid w:val="000F7C1F"/>
    <w:rsid w:val="0013325E"/>
    <w:rsid w:val="00136709"/>
    <w:rsid w:val="00143566"/>
    <w:rsid w:val="00182C4E"/>
    <w:rsid w:val="00187644"/>
    <w:rsid w:val="001C0009"/>
    <w:rsid w:val="001E0031"/>
    <w:rsid w:val="00227238"/>
    <w:rsid w:val="002601E1"/>
    <w:rsid w:val="00260DBC"/>
    <w:rsid w:val="00272B87"/>
    <w:rsid w:val="0028224D"/>
    <w:rsid w:val="002C7CAF"/>
    <w:rsid w:val="003058A0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6A7D"/>
    <w:rsid w:val="00490546"/>
    <w:rsid w:val="004A351F"/>
    <w:rsid w:val="004B0C21"/>
    <w:rsid w:val="004D1E10"/>
    <w:rsid w:val="004D5D7E"/>
    <w:rsid w:val="004E138A"/>
    <w:rsid w:val="00500F6D"/>
    <w:rsid w:val="0051523E"/>
    <w:rsid w:val="005624E5"/>
    <w:rsid w:val="00615C46"/>
    <w:rsid w:val="00637D64"/>
    <w:rsid w:val="0066102E"/>
    <w:rsid w:val="00695F76"/>
    <w:rsid w:val="006B6181"/>
    <w:rsid w:val="006B6622"/>
    <w:rsid w:val="006C7134"/>
    <w:rsid w:val="0072252E"/>
    <w:rsid w:val="007C098D"/>
    <w:rsid w:val="00800DF1"/>
    <w:rsid w:val="008104DA"/>
    <w:rsid w:val="008546E8"/>
    <w:rsid w:val="00864180"/>
    <w:rsid w:val="00884A61"/>
    <w:rsid w:val="008B7794"/>
    <w:rsid w:val="008C454C"/>
    <w:rsid w:val="008E10E6"/>
    <w:rsid w:val="008E23E7"/>
    <w:rsid w:val="008F70F6"/>
    <w:rsid w:val="00900C47"/>
    <w:rsid w:val="00917C2A"/>
    <w:rsid w:val="00925E36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55090"/>
    <w:rsid w:val="00A7270D"/>
    <w:rsid w:val="00A856F5"/>
    <w:rsid w:val="00A87580"/>
    <w:rsid w:val="00A94FAD"/>
    <w:rsid w:val="00A97DE5"/>
    <w:rsid w:val="00AD658C"/>
    <w:rsid w:val="00AF46CF"/>
    <w:rsid w:val="00B0604F"/>
    <w:rsid w:val="00B4104A"/>
    <w:rsid w:val="00B47C84"/>
    <w:rsid w:val="00B5132E"/>
    <w:rsid w:val="00B70C05"/>
    <w:rsid w:val="00B71F0D"/>
    <w:rsid w:val="00BE01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D01D20"/>
    <w:rsid w:val="00D36EAE"/>
    <w:rsid w:val="00D40588"/>
    <w:rsid w:val="00D81681"/>
    <w:rsid w:val="00DA68FB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63351"/>
    <w:rsid w:val="00E6383B"/>
    <w:rsid w:val="00E74FE9"/>
    <w:rsid w:val="00E81FE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254</cp:revision>
  <dcterms:created xsi:type="dcterms:W3CDTF">2019-01-10T07:15:00Z</dcterms:created>
  <dcterms:modified xsi:type="dcterms:W3CDTF">2019-07-08T08:00:00Z</dcterms:modified>
</cp:coreProperties>
</file>