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134"/>
        <w:gridCol w:w="1276"/>
        <w:gridCol w:w="1276"/>
        <w:gridCol w:w="1559"/>
        <w:gridCol w:w="1134"/>
      </w:tblGrid>
      <w:tr w:rsidR="00884A61" w:rsidTr="00D81681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134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884A61" w:rsidTr="00D81681">
        <w:trPr>
          <w:trHeight w:val="539"/>
        </w:trPr>
        <w:tc>
          <w:tcPr>
            <w:tcW w:w="2269" w:type="dxa"/>
          </w:tcPr>
          <w:p w:rsidR="00E372D5" w:rsidRDefault="009643BD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</w:t>
            </w:r>
            <w:r w:rsidR="00500F6D">
              <w:rPr>
                <w:rFonts w:asciiTheme="minorEastAsia" w:hAnsiTheme="minorEastAsia" w:hint="eastAsia"/>
                <w:szCs w:val="21"/>
              </w:rPr>
              <w:t>14</w:t>
            </w:r>
            <w:r>
              <w:rPr>
                <w:rFonts w:asciiTheme="minorEastAsia" w:hAnsiTheme="minorEastAsia" w:hint="eastAsia"/>
                <w:szCs w:val="21"/>
              </w:rPr>
              <w:t>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500F6D">
              <w:rPr>
                <w:rFonts w:asciiTheme="minorEastAsia" w:hAnsiTheme="minorEastAsia" w:hint="eastAsia"/>
                <w:szCs w:val="21"/>
              </w:rPr>
              <w:t>1201</w:t>
            </w:r>
            <w:r w:rsidR="00500F6D"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E372D5" w:rsidRDefault="00E372D5" w:rsidP="00E372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E372D5" w:rsidRDefault="00B30211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85</w:t>
            </w:r>
          </w:p>
        </w:tc>
        <w:tc>
          <w:tcPr>
            <w:tcW w:w="1134" w:type="dxa"/>
          </w:tcPr>
          <w:p w:rsidR="00E372D5" w:rsidRDefault="00B30211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2019/8/6</w:t>
            </w:r>
            <w:r w:rsidR="00E372D5">
              <w:rPr>
                <w:rFonts w:asciiTheme="minorEastAsia" w:hAnsiTheme="minorEastAsia" w:hint="eastAsia"/>
                <w:szCs w:val="21"/>
              </w:rPr>
              <w:t>至</w:t>
            </w:r>
            <w:r w:rsidR="00E372D5"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/8/8</w:t>
            </w:r>
          </w:p>
        </w:tc>
        <w:tc>
          <w:tcPr>
            <w:tcW w:w="1276" w:type="dxa"/>
          </w:tcPr>
          <w:p w:rsidR="00695F76" w:rsidRDefault="00B30211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2019/8/9</w:t>
            </w:r>
          </w:p>
          <w:p w:rsidR="00C50000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B30211">
              <w:rPr>
                <w:rFonts w:asciiTheme="minorEastAsia" w:hAnsiTheme="minorEastAsia" w:hint="eastAsia"/>
                <w:szCs w:val="21"/>
              </w:rPr>
              <w:t>/8/23</w:t>
            </w:r>
          </w:p>
        </w:tc>
        <w:tc>
          <w:tcPr>
            <w:tcW w:w="1276" w:type="dxa"/>
          </w:tcPr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4809DC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A7084">
              <w:rPr>
                <w:rFonts w:asciiTheme="minorEastAsia" w:hAnsiTheme="minorEastAsia" w:hint="eastAsia"/>
                <w:szCs w:val="21"/>
              </w:rPr>
              <w:t>20</w:t>
            </w:r>
          </w:p>
          <w:p w:rsidR="0044071F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8A7084">
              <w:rPr>
                <w:rFonts w:asciiTheme="minorEastAsia" w:hAnsiTheme="minorEastAsia" w:hint="eastAsia"/>
                <w:szCs w:val="21"/>
              </w:rPr>
              <w:t>/8/22</w:t>
            </w:r>
          </w:p>
        </w:tc>
        <w:tc>
          <w:tcPr>
            <w:tcW w:w="1559" w:type="dxa"/>
          </w:tcPr>
          <w:p w:rsidR="00E372D5" w:rsidRDefault="00E81FEA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3.90</w:t>
            </w:r>
            <w:r w:rsidR="00E372D5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372D5" w:rsidRDefault="00E372D5" w:rsidP="002C6A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30211" w:rsidTr="00D81681">
        <w:trPr>
          <w:trHeight w:val="539"/>
        </w:trPr>
        <w:tc>
          <w:tcPr>
            <w:tcW w:w="2269" w:type="dxa"/>
          </w:tcPr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B30211" w:rsidRDefault="00B30211" w:rsidP="00B3021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76</w:t>
            </w:r>
          </w:p>
        </w:tc>
        <w:tc>
          <w:tcPr>
            <w:tcW w:w="1134" w:type="dxa"/>
          </w:tcPr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2019/8/6至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/8/8</w:t>
            </w:r>
          </w:p>
        </w:tc>
        <w:tc>
          <w:tcPr>
            <w:tcW w:w="1276" w:type="dxa"/>
          </w:tcPr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2019/8/9</w:t>
            </w:r>
          </w:p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8A7084">
              <w:rPr>
                <w:rFonts w:asciiTheme="minorEastAsia" w:hAnsiTheme="minorEastAsia" w:hint="eastAsia"/>
                <w:szCs w:val="21"/>
              </w:rPr>
              <w:t>/9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A7084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276" w:type="dxa"/>
          </w:tcPr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8A7084"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A7084">
              <w:rPr>
                <w:rFonts w:asciiTheme="minorEastAsia" w:hAnsiTheme="minorEastAsia" w:hint="eastAsia"/>
                <w:szCs w:val="21"/>
              </w:rPr>
              <w:t>3</w:t>
            </w:r>
          </w:p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8A7084">
              <w:rPr>
                <w:rFonts w:asciiTheme="minorEastAsia" w:hAnsiTheme="minorEastAsia" w:hint="eastAsia"/>
                <w:szCs w:val="21"/>
              </w:rPr>
              <w:t>/9/5</w:t>
            </w:r>
          </w:p>
        </w:tc>
        <w:tc>
          <w:tcPr>
            <w:tcW w:w="1559" w:type="dxa"/>
          </w:tcPr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3.95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05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30211" w:rsidTr="00D81681">
        <w:trPr>
          <w:trHeight w:val="539"/>
        </w:trPr>
        <w:tc>
          <w:tcPr>
            <w:tcW w:w="2269" w:type="dxa"/>
          </w:tcPr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B30211" w:rsidRDefault="00B30211" w:rsidP="00B3021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74</w:t>
            </w:r>
          </w:p>
        </w:tc>
        <w:tc>
          <w:tcPr>
            <w:tcW w:w="1134" w:type="dxa"/>
          </w:tcPr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2019/8/6至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/8/8</w:t>
            </w:r>
          </w:p>
        </w:tc>
        <w:tc>
          <w:tcPr>
            <w:tcW w:w="1276" w:type="dxa"/>
          </w:tcPr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2019/8/9</w:t>
            </w:r>
          </w:p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8A7084">
              <w:rPr>
                <w:rFonts w:asciiTheme="minorEastAsia" w:hAnsiTheme="minorEastAsia" w:hint="eastAsia"/>
                <w:szCs w:val="21"/>
              </w:rPr>
              <w:t>/10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A7084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276" w:type="dxa"/>
          </w:tcPr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8A7084"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A7084">
              <w:rPr>
                <w:rFonts w:asciiTheme="minorEastAsia" w:hAnsiTheme="minorEastAsia" w:hint="eastAsia"/>
                <w:szCs w:val="21"/>
              </w:rPr>
              <w:t>5</w:t>
            </w:r>
          </w:p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8A7084">
              <w:rPr>
                <w:rFonts w:asciiTheme="minorEastAsia" w:hAnsiTheme="minorEastAsia" w:hint="eastAsia"/>
                <w:szCs w:val="21"/>
              </w:rPr>
              <w:t>/10/7</w:t>
            </w:r>
          </w:p>
        </w:tc>
        <w:tc>
          <w:tcPr>
            <w:tcW w:w="1559" w:type="dxa"/>
          </w:tcPr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30211" w:rsidTr="00D81681">
        <w:trPr>
          <w:trHeight w:val="539"/>
        </w:trPr>
        <w:tc>
          <w:tcPr>
            <w:tcW w:w="2269" w:type="dxa"/>
          </w:tcPr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B30211" w:rsidRDefault="00B30211" w:rsidP="00B3021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49</w:t>
            </w:r>
          </w:p>
        </w:tc>
        <w:tc>
          <w:tcPr>
            <w:tcW w:w="1134" w:type="dxa"/>
          </w:tcPr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2019/8/6至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/8/8</w:t>
            </w:r>
          </w:p>
        </w:tc>
        <w:tc>
          <w:tcPr>
            <w:tcW w:w="1276" w:type="dxa"/>
          </w:tcPr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2019/8/9</w:t>
            </w:r>
          </w:p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6754E7">
              <w:rPr>
                <w:rFonts w:asciiTheme="minorEastAsia" w:hAnsiTheme="minorEastAsia" w:hint="eastAsia"/>
                <w:szCs w:val="21"/>
              </w:rPr>
              <w:t>/11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754E7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</w:tcPr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754E7">
              <w:rPr>
                <w:rFonts w:asciiTheme="minorEastAsia" w:hAnsiTheme="minorEastAsia" w:hint="eastAsia"/>
                <w:szCs w:val="21"/>
              </w:rPr>
              <w:t>29</w:t>
            </w:r>
          </w:p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</w:t>
            </w:r>
            <w:r w:rsidR="006754E7"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1559" w:type="dxa"/>
          </w:tcPr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4.00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10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30211" w:rsidTr="00D81681">
        <w:trPr>
          <w:trHeight w:val="539"/>
        </w:trPr>
        <w:tc>
          <w:tcPr>
            <w:tcW w:w="2269" w:type="dxa"/>
          </w:tcPr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B30211" w:rsidRDefault="00B30211" w:rsidP="00B3021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49</w:t>
            </w:r>
          </w:p>
        </w:tc>
        <w:tc>
          <w:tcPr>
            <w:tcW w:w="1134" w:type="dxa"/>
          </w:tcPr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2019/8/6至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/8/8</w:t>
            </w:r>
          </w:p>
        </w:tc>
        <w:tc>
          <w:tcPr>
            <w:tcW w:w="1276" w:type="dxa"/>
          </w:tcPr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2019/8/9</w:t>
            </w:r>
          </w:p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6754E7">
              <w:rPr>
                <w:rFonts w:asciiTheme="minorEastAsia" w:hAnsiTheme="minorEastAsia" w:hint="eastAsia"/>
                <w:szCs w:val="21"/>
              </w:rPr>
              <w:t>/11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754E7">
              <w:rPr>
                <w:rFonts w:asciiTheme="minorEastAsia" w:hAnsiTheme="minorEastAsia" w:hint="eastAsia"/>
                <w:szCs w:val="21"/>
              </w:rPr>
              <w:t>29</w:t>
            </w:r>
          </w:p>
        </w:tc>
        <w:tc>
          <w:tcPr>
            <w:tcW w:w="1276" w:type="dxa"/>
          </w:tcPr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019/11/</w:t>
            </w:r>
            <w:r w:rsidR="006754E7">
              <w:rPr>
                <w:rFonts w:asciiTheme="minorEastAsia" w:hAnsiTheme="minorEastAsia" w:hint="eastAsia"/>
                <w:szCs w:val="21"/>
              </w:rPr>
              <w:t>26</w:t>
            </w:r>
          </w:p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754E7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1559" w:type="dxa"/>
          </w:tcPr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4.05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30211" w:rsidTr="00D81681">
        <w:trPr>
          <w:trHeight w:val="539"/>
        </w:trPr>
        <w:tc>
          <w:tcPr>
            <w:tcW w:w="2269" w:type="dxa"/>
          </w:tcPr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B30211" w:rsidRDefault="00B30211" w:rsidP="00B3021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39</w:t>
            </w:r>
          </w:p>
        </w:tc>
        <w:tc>
          <w:tcPr>
            <w:tcW w:w="1134" w:type="dxa"/>
          </w:tcPr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2019/8/6至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/8/8</w:t>
            </w:r>
          </w:p>
        </w:tc>
        <w:tc>
          <w:tcPr>
            <w:tcW w:w="1276" w:type="dxa"/>
          </w:tcPr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2019/8/9</w:t>
            </w:r>
          </w:p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2A52CD">
              <w:rPr>
                <w:rFonts w:asciiTheme="minorEastAsia" w:hAnsiTheme="minorEastAsia" w:hint="eastAsia"/>
                <w:szCs w:val="21"/>
              </w:rPr>
              <w:t>/12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A52CD"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1276" w:type="dxa"/>
          </w:tcPr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2/</w:t>
            </w:r>
            <w:r w:rsidR="002A52CD">
              <w:rPr>
                <w:rFonts w:asciiTheme="minorEastAsia" w:hAnsiTheme="minorEastAsia" w:hint="eastAsia"/>
                <w:szCs w:val="21"/>
              </w:rPr>
              <w:t>24</w:t>
            </w:r>
          </w:p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A52CD"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1559" w:type="dxa"/>
          </w:tcPr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4.05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30211" w:rsidRDefault="00B30211" w:rsidP="00B30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B74DAB">
        <w:rPr>
          <w:rFonts w:asciiTheme="minorEastAsia" w:hAnsiTheme="minorEastAsia" w:hint="eastAsia"/>
          <w:szCs w:val="21"/>
        </w:rPr>
        <w:t>8</w:t>
      </w:r>
      <w:r>
        <w:rPr>
          <w:rFonts w:asciiTheme="minorEastAsia" w:hAnsiTheme="minorEastAsia"/>
          <w:szCs w:val="21"/>
        </w:rPr>
        <w:t>月</w:t>
      </w:r>
      <w:r w:rsidR="00B74DAB">
        <w:rPr>
          <w:rFonts w:asciiTheme="minorEastAsia" w:hAnsiTheme="minorEastAsia" w:hint="eastAsia"/>
          <w:szCs w:val="21"/>
        </w:rPr>
        <w:t>5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181" w:rsidRDefault="00787181" w:rsidP="00900C47">
      <w:r>
        <w:separator/>
      </w:r>
    </w:p>
  </w:endnote>
  <w:endnote w:type="continuationSeparator" w:id="0">
    <w:p w:rsidR="00787181" w:rsidRDefault="00787181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181" w:rsidRDefault="00787181" w:rsidP="00900C47">
      <w:r>
        <w:separator/>
      </w:r>
    </w:p>
  </w:footnote>
  <w:footnote w:type="continuationSeparator" w:id="0">
    <w:p w:rsidR="00787181" w:rsidRDefault="00787181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27D5E"/>
    <w:rsid w:val="0005192A"/>
    <w:rsid w:val="00057D8D"/>
    <w:rsid w:val="00093F1D"/>
    <w:rsid w:val="000B270F"/>
    <w:rsid w:val="000C1836"/>
    <w:rsid w:val="000D764A"/>
    <w:rsid w:val="000F5947"/>
    <w:rsid w:val="000F7C1F"/>
    <w:rsid w:val="001047DA"/>
    <w:rsid w:val="001126D4"/>
    <w:rsid w:val="0013325E"/>
    <w:rsid w:val="00136709"/>
    <w:rsid w:val="00143566"/>
    <w:rsid w:val="00182C4E"/>
    <w:rsid w:val="00187644"/>
    <w:rsid w:val="001C0009"/>
    <w:rsid w:val="001E0031"/>
    <w:rsid w:val="00227238"/>
    <w:rsid w:val="002314D4"/>
    <w:rsid w:val="00236F55"/>
    <w:rsid w:val="002601E1"/>
    <w:rsid w:val="00260DBC"/>
    <w:rsid w:val="00272B87"/>
    <w:rsid w:val="00277A1C"/>
    <w:rsid w:val="0028224D"/>
    <w:rsid w:val="002A52CD"/>
    <w:rsid w:val="002B7414"/>
    <w:rsid w:val="002C6A01"/>
    <w:rsid w:val="002C7CAF"/>
    <w:rsid w:val="003058A0"/>
    <w:rsid w:val="003143D8"/>
    <w:rsid w:val="00352018"/>
    <w:rsid w:val="003A54CE"/>
    <w:rsid w:val="003E3D84"/>
    <w:rsid w:val="003E5816"/>
    <w:rsid w:val="003F7E5D"/>
    <w:rsid w:val="00410F33"/>
    <w:rsid w:val="0044071F"/>
    <w:rsid w:val="00444329"/>
    <w:rsid w:val="00445936"/>
    <w:rsid w:val="00446639"/>
    <w:rsid w:val="00446821"/>
    <w:rsid w:val="00467BA0"/>
    <w:rsid w:val="00476A7D"/>
    <w:rsid w:val="004809DC"/>
    <w:rsid w:val="00490546"/>
    <w:rsid w:val="004A351F"/>
    <w:rsid w:val="004A6275"/>
    <w:rsid w:val="004B0C21"/>
    <w:rsid w:val="004C10D2"/>
    <w:rsid w:val="004D1E10"/>
    <w:rsid w:val="004D5D7E"/>
    <w:rsid w:val="004E138A"/>
    <w:rsid w:val="00500F6D"/>
    <w:rsid w:val="0051523E"/>
    <w:rsid w:val="005624E5"/>
    <w:rsid w:val="00615C46"/>
    <w:rsid w:val="00637D64"/>
    <w:rsid w:val="0066102E"/>
    <w:rsid w:val="006654FC"/>
    <w:rsid w:val="006754E7"/>
    <w:rsid w:val="00695F76"/>
    <w:rsid w:val="006B6181"/>
    <w:rsid w:val="006B6622"/>
    <w:rsid w:val="006C7134"/>
    <w:rsid w:val="006F4DAC"/>
    <w:rsid w:val="0072252E"/>
    <w:rsid w:val="00787181"/>
    <w:rsid w:val="007C098D"/>
    <w:rsid w:val="00800DF1"/>
    <w:rsid w:val="00801ABF"/>
    <w:rsid w:val="00801B3F"/>
    <w:rsid w:val="008104DA"/>
    <w:rsid w:val="008546E8"/>
    <w:rsid w:val="00864180"/>
    <w:rsid w:val="00884A61"/>
    <w:rsid w:val="008A7084"/>
    <w:rsid w:val="008B7794"/>
    <w:rsid w:val="008C454C"/>
    <w:rsid w:val="008E10E6"/>
    <w:rsid w:val="008E23E7"/>
    <w:rsid w:val="008F70F6"/>
    <w:rsid w:val="0090025B"/>
    <w:rsid w:val="00900C47"/>
    <w:rsid w:val="00917C2A"/>
    <w:rsid w:val="00925E36"/>
    <w:rsid w:val="00930480"/>
    <w:rsid w:val="00956A0D"/>
    <w:rsid w:val="009643BD"/>
    <w:rsid w:val="00967993"/>
    <w:rsid w:val="00970DFC"/>
    <w:rsid w:val="00987784"/>
    <w:rsid w:val="009900A3"/>
    <w:rsid w:val="009A0305"/>
    <w:rsid w:val="00A10B9F"/>
    <w:rsid w:val="00A1104F"/>
    <w:rsid w:val="00A209CE"/>
    <w:rsid w:val="00A55090"/>
    <w:rsid w:val="00A7270D"/>
    <w:rsid w:val="00A856F5"/>
    <w:rsid w:val="00A87580"/>
    <w:rsid w:val="00A94FAD"/>
    <w:rsid w:val="00A97DE5"/>
    <w:rsid w:val="00AD658C"/>
    <w:rsid w:val="00AF46CF"/>
    <w:rsid w:val="00B01DA5"/>
    <w:rsid w:val="00B0604F"/>
    <w:rsid w:val="00B30211"/>
    <w:rsid w:val="00B4104A"/>
    <w:rsid w:val="00B47C84"/>
    <w:rsid w:val="00B5132E"/>
    <w:rsid w:val="00B70C05"/>
    <w:rsid w:val="00B71F0D"/>
    <w:rsid w:val="00B74DAB"/>
    <w:rsid w:val="00BE017C"/>
    <w:rsid w:val="00C1027C"/>
    <w:rsid w:val="00C463AB"/>
    <w:rsid w:val="00C466D6"/>
    <w:rsid w:val="00C50000"/>
    <w:rsid w:val="00C54FD2"/>
    <w:rsid w:val="00C622B3"/>
    <w:rsid w:val="00C85F41"/>
    <w:rsid w:val="00CA0A47"/>
    <w:rsid w:val="00CA4138"/>
    <w:rsid w:val="00CA5C84"/>
    <w:rsid w:val="00CF1AF7"/>
    <w:rsid w:val="00D01D20"/>
    <w:rsid w:val="00D36EAE"/>
    <w:rsid w:val="00D40588"/>
    <w:rsid w:val="00D81681"/>
    <w:rsid w:val="00DA68FB"/>
    <w:rsid w:val="00DD20A4"/>
    <w:rsid w:val="00DD7182"/>
    <w:rsid w:val="00DE7EE2"/>
    <w:rsid w:val="00DF2E3D"/>
    <w:rsid w:val="00E037A4"/>
    <w:rsid w:val="00E0497D"/>
    <w:rsid w:val="00E23064"/>
    <w:rsid w:val="00E2499F"/>
    <w:rsid w:val="00E372D5"/>
    <w:rsid w:val="00E400FC"/>
    <w:rsid w:val="00E63351"/>
    <w:rsid w:val="00E6383B"/>
    <w:rsid w:val="00E71936"/>
    <w:rsid w:val="00E74FE9"/>
    <w:rsid w:val="00E81FEA"/>
    <w:rsid w:val="00E9109A"/>
    <w:rsid w:val="00EC09CF"/>
    <w:rsid w:val="00ED76AE"/>
    <w:rsid w:val="00EE53B9"/>
    <w:rsid w:val="00EF0626"/>
    <w:rsid w:val="00EF4422"/>
    <w:rsid w:val="00F1055C"/>
    <w:rsid w:val="00F12181"/>
    <w:rsid w:val="00F238A4"/>
    <w:rsid w:val="00F332EA"/>
    <w:rsid w:val="00F44A5F"/>
    <w:rsid w:val="00F64D44"/>
    <w:rsid w:val="00FA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297</cp:revision>
  <dcterms:created xsi:type="dcterms:W3CDTF">2019-01-10T07:15:00Z</dcterms:created>
  <dcterms:modified xsi:type="dcterms:W3CDTF">2019-08-05T06:38:00Z</dcterms:modified>
</cp:coreProperties>
</file>