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541967">
              <w:rPr>
                <w:rFonts w:asciiTheme="minorEastAsia" w:hAnsiTheme="minorEastAsia"/>
                <w:kern w:val="0"/>
                <w:sz w:val="20"/>
                <w:szCs w:val="21"/>
              </w:rPr>
              <w:t>61</w:t>
            </w:r>
          </w:p>
        </w:tc>
        <w:tc>
          <w:tcPr>
            <w:tcW w:w="1275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41967"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43092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41967">
              <w:rPr>
                <w:rFonts w:asciiTheme="minorEastAsia" w:hAnsiTheme="minor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276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41967"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41967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41967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F84FE1">
              <w:rPr>
                <w:rFonts w:asciiTheme="minorEastAsia" w:hAnsiTheme="minorEastAsia"/>
                <w:kern w:val="0"/>
                <w:sz w:val="20"/>
                <w:szCs w:val="21"/>
              </w:rPr>
              <w:t>1/2/2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84FE1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84FE1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2C0D97">
        <w:trPr>
          <w:trHeight w:val="539"/>
        </w:trPr>
        <w:tc>
          <w:tcPr>
            <w:tcW w:w="2268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2C0D97" w:rsidRDefault="002C0D97" w:rsidP="002C0D9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52</w:t>
            </w:r>
          </w:p>
        </w:tc>
        <w:tc>
          <w:tcPr>
            <w:tcW w:w="1275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276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6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1/2/</w:t>
            </w:r>
            <w:r w:rsidR="00BF6CA6"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F6CA6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559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2C0D97">
        <w:trPr>
          <w:trHeight w:val="539"/>
        </w:trPr>
        <w:tc>
          <w:tcPr>
            <w:tcW w:w="2268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2C0D97" w:rsidRDefault="002C0D97" w:rsidP="002C0D9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50</w:t>
            </w:r>
          </w:p>
        </w:tc>
        <w:tc>
          <w:tcPr>
            <w:tcW w:w="1275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276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6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 w:rsidR="00E62813">
              <w:rPr>
                <w:rFonts w:asciiTheme="minorEastAsia" w:hAnsiTheme="minorEastAsia"/>
                <w:kern w:val="0"/>
                <w:sz w:val="20"/>
                <w:szCs w:val="21"/>
              </w:rPr>
              <w:t>3/16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E62813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559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2C0D97">
        <w:trPr>
          <w:trHeight w:val="539"/>
        </w:trPr>
        <w:tc>
          <w:tcPr>
            <w:tcW w:w="2268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2C0D97" w:rsidRDefault="002C0D97" w:rsidP="002C0D9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275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276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1276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021/4/</w:t>
            </w:r>
            <w:r w:rsidR="00FF50B7"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F50B7"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559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2C0D97">
        <w:trPr>
          <w:trHeight w:val="539"/>
        </w:trPr>
        <w:tc>
          <w:tcPr>
            <w:tcW w:w="2268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2C0D97" w:rsidRDefault="002C0D97" w:rsidP="002C0D9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275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276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276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1/5/</w:t>
            </w:r>
            <w:r w:rsidR="00D04377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04377"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559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2C0D97">
        <w:trPr>
          <w:trHeight w:val="539"/>
        </w:trPr>
        <w:tc>
          <w:tcPr>
            <w:tcW w:w="2268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2C0D97" w:rsidRDefault="002C0D97" w:rsidP="002C0D9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115</w:t>
            </w:r>
          </w:p>
        </w:tc>
        <w:tc>
          <w:tcPr>
            <w:tcW w:w="1275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276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276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847BAF">
              <w:rPr>
                <w:rFonts w:asciiTheme="minorEastAsia" w:hAnsiTheme="minorEastAsia"/>
                <w:kern w:val="0"/>
                <w:sz w:val="20"/>
                <w:szCs w:val="21"/>
              </w:rPr>
              <w:t>1/6/8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47BAF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559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2C0D97" w:rsidRDefault="002C0D97" w:rsidP="002C0D9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 w:rsidR="000F4BB4">
        <w:rPr>
          <w:rFonts w:asciiTheme="minorEastAsia" w:hAnsiTheme="minorEastAsia" w:hint="eastAsia"/>
          <w:szCs w:val="21"/>
        </w:rPr>
        <w:t>2</w:t>
      </w:r>
      <w:r w:rsidR="000F4BB4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0F4BB4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F55DF1">
        <w:rPr>
          <w:rFonts w:asciiTheme="minorEastAsia" w:hAnsiTheme="minorEastAsia"/>
          <w:szCs w:val="21"/>
        </w:rPr>
        <w:t>18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D97"/>
    <w:rsid w:val="002C6A01"/>
    <w:rsid w:val="002C7CAF"/>
    <w:rsid w:val="002C7FA1"/>
    <w:rsid w:val="002D1671"/>
    <w:rsid w:val="002D66DB"/>
    <w:rsid w:val="002E524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43D8"/>
    <w:rsid w:val="00316157"/>
    <w:rsid w:val="00317556"/>
    <w:rsid w:val="00322A4F"/>
    <w:rsid w:val="00326E40"/>
    <w:rsid w:val="00334CC6"/>
    <w:rsid w:val="003402A1"/>
    <w:rsid w:val="0035035C"/>
    <w:rsid w:val="00352018"/>
    <w:rsid w:val="00356BB1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5428"/>
    <w:rsid w:val="00407549"/>
    <w:rsid w:val="0040792F"/>
    <w:rsid w:val="00410F33"/>
    <w:rsid w:val="0041337C"/>
    <w:rsid w:val="00426ADA"/>
    <w:rsid w:val="00430927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5221"/>
    <w:rsid w:val="00487B86"/>
    <w:rsid w:val="00490026"/>
    <w:rsid w:val="00490546"/>
    <w:rsid w:val="00490EEB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7DA1"/>
    <w:rsid w:val="005A48CE"/>
    <w:rsid w:val="005B48F6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C28"/>
    <w:rsid w:val="00601AF6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252E"/>
    <w:rsid w:val="00726A8E"/>
    <w:rsid w:val="0073053C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75BB"/>
    <w:rsid w:val="00B70B1D"/>
    <w:rsid w:val="00B70C05"/>
    <w:rsid w:val="00B71F0D"/>
    <w:rsid w:val="00B73094"/>
    <w:rsid w:val="00B74DAB"/>
    <w:rsid w:val="00B847DF"/>
    <w:rsid w:val="00B86965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3079"/>
    <w:rsid w:val="00FF50B7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A827F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166</Words>
  <Characters>948</Characters>
  <Application>Microsoft Office Word</Application>
  <DocSecurity>0</DocSecurity>
  <Lines>7</Lines>
  <Paragraphs>2</Paragraphs>
  <ScaleCrop>false</ScaleCrop>
  <Company>HP Inc.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721</cp:revision>
  <cp:lastPrinted>2020-09-21T06:57:00Z</cp:lastPrinted>
  <dcterms:created xsi:type="dcterms:W3CDTF">2019-01-10T07:15:00Z</dcterms:created>
  <dcterms:modified xsi:type="dcterms:W3CDTF">2021-01-18T07:17:00Z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