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10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25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6F4857CF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2021-10-25T08:04:41Z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