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11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A6148A1"/>
    <w:rsid w:val="1B0F3C0F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6940AE"/>
    <w:rsid w:val="3A7C4ABD"/>
    <w:rsid w:val="3AA32F61"/>
    <w:rsid w:val="3D8A1BC3"/>
    <w:rsid w:val="42F44063"/>
    <w:rsid w:val="45C14469"/>
    <w:rsid w:val="47261633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5EEA097C"/>
    <w:rsid w:val="61516B78"/>
    <w:rsid w:val="62BF611C"/>
    <w:rsid w:val="62E1097B"/>
    <w:rsid w:val="6754111C"/>
    <w:rsid w:val="6AD96713"/>
    <w:rsid w:val="6C734EC4"/>
    <w:rsid w:val="6CCD45A8"/>
    <w:rsid w:val="6F104EF4"/>
    <w:rsid w:val="6F4857CF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2021-11-01T07:44:18Z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7A48E2EFCDFD465D9AB011C59BF3EFF6</vt:lpwstr>
  </property>
</Properties>
</file>