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7F65F41"/>
    <w:rsid w:val="3A7C4ABD"/>
    <w:rsid w:val="3AA32F61"/>
    <w:rsid w:val="42F44063"/>
    <w:rsid w:val="479F3399"/>
    <w:rsid w:val="58C25894"/>
    <w:rsid w:val="5E9B7375"/>
    <w:rsid w:val="61516B78"/>
    <w:rsid w:val="6CCD45A8"/>
    <w:rsid w:val="71497710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2021-05-10T05:48:23Z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7A48E2EFCDFD465D9AB011C59BF3EFF6</vt:lpwstr>
  </property>
</Properties>
</file>