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8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16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3287207"/>
    <w:rsid w:val="04564EDC"/>
    <w:rsid w:val="0D4427F6"/>
    <w:rsid w:val="109F78BB"/>
    <w:rsid w:val="137B6526"/>
    <w:rsid w:val="16AA7142"/>
    <w:rsid w:val="1B5A3ED5"/>
    <w:rsid w:val="1C283912"/>
    <w:rsid w:val="1D272BC9"/>
    <w:rsid w:val="1F2E06DA"/>
    <w:rsid w:val="25D64D4A"/>
    <w:rsid w:val="2C1E5DF7"/>
    <w:rsid w:val="31901DA9"/>
    <w:rsid w:val="33543166"/>
    <w:rsid w:val="359F1C61"/>
    <w:rsid w:val="36BF5123"/>
    <w:rsid w:val="37F65F41"/>
    <w:rsid w:val="3A7C4ABD"/>
    <w:rsid w:val="3AA32F61"/>
    <w:rsid w:val="42F44063"/>
    <w:rsid w:val="47261633"/>
    <w:rsid w:val="479F3399"/>
    <w:rsid w:val="48B325C2"/>
    <w:rsid w:val="4A5C6C4E"/>
    <w:rsid w:val="4FE30B16"/>
    <w:rsid w:val="58C25894"/>
    <w:rsid w:val="59197D93"/>
    <w:rsid w:val="5ADC384C"/>
    <w:rsid w:val="5E9B7375"/>
    <w:rsid w:val="61516B78"/>
    <w:rsid w:val="62BF611C"/>
    <w:rsid w:val="6754111C"/>
    <w:rsid w:val="6CCD45A8"/>
    <w:rsid w:val="6F104EF4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2021-08-16T07:28:22Z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7A48E2EFCDFD465D9AB011C59BF3EFF6</vt:lpwstr>
  </property>
</Properties>
</file>