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87691D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DD1522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1276" w:type="dxa"/>
          </w:tcPr>
          <w:p w:rsidR="00B720A7" w:rsidRDefault="0087691D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2019/10/11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/10/14</w:t>
            </w:r>
          </w:p>
        </w:tc>
        <w:tc>
          <w:tcPr>
            <w:tcW w:w="1276" w:type="dxa"/>
          </w:tcPr>
          <w:p w:rsidR="00B720A7" w:rsidRDefault="0087691D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2019/10/15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7691D">
              <w:rPr>
                <w:rFonts w:asciiTheme="minorEastAsia" w:hAnsiTheme="minorEastAsia" w:hint="eastAsia"/>
                <w:szCs w:val="21"/>
              </w:rPr>
              <w:t>/10/29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EB0F0F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422C6">
              <w:rPr>
                <w:rFonts w:asciiTheme="minorEastAsia" w:hAnsiTheme="minorEastAsia" w:hint="eastAsia"/>
                <w:szCs w:val="21"/>
              </w:rPr>
              <w:t>25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422C6">
              <w:rPr>
                <w:rFonts w:asciiTheme="minorEastAsia" w:hAnsiTheme="minorEastAsia" w:hint="eastAsia"/>
                <w:szCs w:val="21"/>
              </w:rPr>
              <w:t>/10/28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7783" w:rsidTr="0087691D">
        <w:trPr>
          <w:trHeight w:val="539"/>
        </w:trPr>
        <w:tc>
          <w:tcPr>
            <w:tcW w:w="2269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3B7783" w:rsidRDefault="003B7783" w:rsidP="003B778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1276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2019/10/11至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/10/14</w:t>
            </w:r>
          </w:p>
        </w:tc>
        <w:tc>
          <w:tcPr>
            <w:tcW w:w="1276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2019/10/15</w:t>
            </w:r>
          </w:p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/11/12</w:t>
            </w:r>
          </w:p>
        </w:tc>
        <w:tc>
          <w:tcPr>
            <w:tcW w:w="1276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/11/11</w:t>
            </w:r>
          </w:p>
        </w:tc>
        <w:tc>
          <w:tcPr>
            <w:tcW w:w="1559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7783" w:rsidTr="0087691D">
        <w:trPr>
          <w:trHeight w:val="539"/>
        </w:trPr>
        <w:tc>
          <w:tcPr>
            <w:tcW w:w="2269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3B7783" w:rsidRDefault="003B7783" w:rsidP="003B778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1276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2019/10/11至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/10/14</w:t>
            </w:r>
          </w:p>
        </w:tc>
        <w:tc>
          <w:tcPr>
            <w:tcW w:w="1276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2019/10/15</w:t>
            </w:r>
          </w:p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B41A91">
              <w:rPr>
                <w:rFonts w:asciiTheme="minorEastAsia" w:hAnsiTheme="minorEastAsia" w:hint="eastAsia"/>
                <w:szCs w:val="21"/>
              </w:rPr>
              <w:t>/12/10</w:t>
            </w:r>
          </w:p>
        </w:tc>
        <w:tc>
          <w:tcPr>
            <w:tcW w:w="1276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B41A91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41A91">
              <w:rPr>
                <w:rFonts w:asciiTheme="minorEastAsia" w:hAnsiTheme="minorEastAsia" w:hint="eastAsia"/>
                <w:szCs w:val="21"/>
              </w:rPr>
              <w:t>6</w:t>
            </w:r>
          </w:p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B41A91">
              <w:rPr>
                <w:rFonts w:asciiTheme="minorEastAsia" w:hAnsiTheme="minorEastAsia" w:hint="eastAsia"/>
                <w:szCs w:val="21"/>
              </w:rPr>
              <w:t>2/9</w:t>
            </w:r>
          </w:p>
        </w:tc>
        <w:tc>
          <w:tcPr>
            <w:tcW w:w="1559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</w:t>
            </w:r>
            <w:r>
              <w:rPr>
                <w:rFonts w:asciiTheme="minorEastAsia" w:hAnsiTheme="minorEastAsia"/>
                <w:szCs w:val="21"/>
              </w:rPr>
              <w:t>0%</w:t>
            </w:r>
          </w:p>
        </w:tc>
        <w:tc>
          <w:tcPr>
            <w:tcW w:w="992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7783" w:rsidTr="0087691D">
        <w:trPr>
          <w:trHeight w:val="539"/>
        </w:trPr>
        <w:tc>
          <w:tcPr>
            <w:tcW w:w="2269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3B7783" w:rsidRDefault="003B7783" w:rsidP="003B778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59</w:t>
            </w:r>
          </w:p>
        </w:tc>
        <w:tc>
          <w:tcPr>
            <w:tcW w:w="1276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2019/10/11至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/10/14</w:t>
            </w:r>
          </w:p>
        </w:tc>
        <w:tc>
          <w:tcPr>
            <w:tcW w:w="1276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2019/10/15</w:t>
            </w:r>
          </w:p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7783" w:rsidRDefault="00CA451E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20/1/7</w:t>
            </w:r>
          </w:p>
        </w:tc>
        <w:tc>
          <w:tcPr>
            <w:tcW w:w="1276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CA451E">
              <w:rPr>
                <w:rFonts w:asciiTheme="minorEastAsia" w:hAnsiTheme="minorEastAsia"/>
                <w:szCs w:val="21"/>
              </w:rPr>
              <w:t>0</w:t>
            </w:r>
            <w:r w:rsidR="00CA451E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A451E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A451E">
              <w:rPr>
                <w:rFonts w:asciiTheme="minorEastAsia" w:hAnsiTheme="minorEastAsia" w:hint="eastAsia"/>
                <w:szCs w:val="21"/>
              </w:rPr>
              <w:t>3</w:t>
            </w:r>
          </w:p>
          <w:p w:rsidR="00CA451E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7783" w:rsidRDefault="00CA451E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20/1/6</w:t>
            </w:r>
          </w:p>
        </w:tc>
        <w:tc>
          <w:tcPr>
            <w:tcW w:w="1559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</w:t>
            </w:r>
            <w:r>
              <w:rPr>
                <w:rFonts w:asciiTheme="minorEastAsia" w:hAnsiTheme="minor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>
              <w:rPr>
                <w:rFonts w:asciiTheme="minorEastAsia" w:hAnsiTheme="minor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7783" w:rsidTr="0087691D">
        <w:trPr>
          <w:trHeight w:val="539"/>
        </w:trPr>
        <w:tc>
          <w:tcPr>
            <w:tcW w:w="2269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3B7783" w:rsidRDefault="003B7783" w:rsidP="003B778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59</w:t>
            </w:r>
          </w:p>
        </w:tc>
        <w:tc>
          <w:tcPr>
            <w:tcW w:w="1276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2019/10/11至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/10/14</w:t>
            </w:r>
          </w:p>
        </w:tc>
        <w:tc>
          <w:tcPr>
            <w:tcW w:w="1276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2019/10/15</w:t>
            </w:r>
          </w:p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7783" w:rsidRDefault="002D00A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20/2/4</w:t>
            </w:r>
          </w:p>
        </w:tc>
        <w:tc>
          <w:tcPr>
            <w:tcW w:w="1276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2D00A3">
              <w:rPr>
                <w:rFonts w:asciiTheme="minorEastAsia" w:hAnsiTheme="minorEastAsia"/>
                <w:szCs w:val="21"/>
              </w:rPr>
              <w:t>/</w:t>
            </w:r>
            <w:r w:rsidR="002D00A3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D00A3">
              <w:rPr>
                <w:rFonts w:asciiTheme="minorEastAsia" w:hAnsiTheme="minorEastAsia" w:hint="eastAsia"/>
                <w:szCs w:val="21"/>
              </w:rPr>
              <w:t>31</w:t>
            </w:r>
          </w:p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2D00A3">
              <w:rPr>
                <w:rFonts w:asciiTheme="minorEastAsia" w:hAnsiTheme="minorEastAsia" w:hint="eastAsia"/>
                <w:szCs w:val="21"/>
              </w:rPr>
              <w:t>20/2/3</w:t>
            </w:r>
          </w:p>
        </w:tc>
        <w:tc>
          <w:tcPr>
            <w:tcW w:w="1559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95%</w:t>
            </w:r>
          </w:p>
        </w:tc>
        <w:tc>
          <w:tcPr>
            <w:tcW w:w="992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7783" w:rsidTr="0087691D">
        <w:trPr>
          <w:trHeight w:val="539"/>
        </w:trPr>
        <w:tc>
          <w:tcPr>
            <w:tcW w:w="2269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3B7783" w:rsidRDefault="003B7783" w:rsidP="003B778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53</w:t>
            </w:r>
          </w:p>
        </w:tc>
        <w:tc>
          <w:tcPr>
            <w:tcW w:w="1276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2019/10/11至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/10/14</w:t>
            </w:r>
          </w:p>
        </w:tc>
        <w:tc>
          <w:tcPr>
            <w:tcW w:w="1276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2019/10/15</w:t>
            </w:r>
          </w:p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7783" w:rsidRDefault="0028283B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20/3/31</w:t>
            </w:r>
          </w:p>
        </w:tc>
        <w:tc>
          <w:tcPr>
            <w:tcW w:w="1276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8283B">
              <w:rPr>
                <w:rFonts w:asciiTheme="minorEastAsia" w:hAnsiTheme="minorEastAsia" w:hint="eastAsia"/>
                <w:szCs w:val="21"/>
              </w:rPr>
              <w:t>27</w:t>
            </w:r>
          </w:p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/3/</w:t>
            </w:r>
            <w:r w:rsidR="0028283B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559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95%</w:t>
            </w:r>
          </w:p>
        </w:tc>
        <w:tc>
          <w:tcPr>
            <w:tcW w:w="992" w:type="dxa"/>
          </w:tcPr>
          <w:p w:rsidR="003B7783" w:rsidRDefault="003B7783" w:rsidP="003B77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896CFA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896CFA">
        <w:rPr>
          <w:rFonts w:asciiTheme="minorEastAsia" w:hAnsiTheme="minorEastAsia" w:hint="eastAsia"/>
          <w:szCs w:val="21"/>
        </w:rPr>
        <w:t>10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620" w:rsidRDefault="00520620" w:rsidP="00900C47">
      <w:r>
        <w:separator/>
      </w:r>
    </w:p>
  </w:endnote>
  <w:endnote w:type="continuationSeparator" w:id="0">
    <w:p w:rsidR="00520620" w:rsidRDefault="00520620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620" w:rsidRDefault="00520620" w:rsidP="00900C47">
      <w:r>
        <w:separator/>
      </w:r>
    </w:p>
  </w:footnote>
  <w:footnote w:type="continuationSeparator" w:id="0">
    <w:p w:rsidR="00520620" w:rsidRDefault="00520620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4369D"/>
    <w:rsid w:val="0005192A"/>
    <w:rsid w:val="00057D8D"/>
    <w:rsid w:val="00060067"/>
    <w:rsid w:val="00081010"/>
    <w:rsid w:val="00093F1D"/>
    <w:rsid w:val="000B270F"/>
    <w:rsid w:val="000C5F23"/>
    <w:rsid w:val="000D764A"/>
    <w:rsid w:val="000E2F7E"/>
    <w:rsid w:val="000F33B4"/>
    <w:rsid w:val="000F56D6"/>
    <w:rsid w:val="000F5947"/>
    <w:rsid w:val="000F7C1F"/>
    <w:rsid w:val="0013325E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7BA3"/>
    <w:rsid w:val="00227238"/>
    <w:rsid w:val="00256A7E"/>
    <w:rsid w:val="002601E1"/>
    <w:rsid w:val="002616BC"/>
    <w:rsid w:val="00265C99"/>
    <w:rsid w:val="00280FBF"/>
    <w:rsid w:val="0028283B"/>
    <w:rsid w:val="00285529"/>
    <w:rsid w:val="002C7CAF"/>
    <w:rsid w:val="002D00A3"/>
    <w:rsid w:val="002E15A1"/>
    <w:rsid w:val="002E1EB9"/>
    <w:rsid w:val="003058A0"/>
    <w:rsid w:val="0031409E"/>
    <w:rsid w:val="003442A1"/>
    <w:rsid w:val="00344D1D"/>
    <w:rsid w:val="003519FF"/>
    <w:rsid w:val="00352018"/>
    <w:rsid w:val="003A00BC"/>
    <w:rsid w:val="003A54CE"/>
    <w:rsid w:val="003B1173"/>
    <w:rsid w:val="003B1A22"/>
    <w:rsid w:val="003B7783"/>
    <w:rsid w:val="003C43F5"/>
    <w:rsid w:val="003E3D84"/>
    <w:rsid w:val="003E5816"/>
    <w:rsid w:val="003F7BEE"/>
    <w:rsid w:val="003F7E5D"/>
    <w:rsid w:val="00410F33"/>
    <w:rsid w:val="0044071F"/>
    <w:rsid w:val="00444329"/>
    <w:rsid w:val="00445936"/>
    <w:rsid w:val="00446821"/>
    <w:rsid w:val="00467BA0"/>
    <w:rsid w:val="0047059D"/>
    <w:rsid w:val="00476A7D"/>
    <w:rsid w:val="004800B0"/>
    <w:rsid w:val="0049191D"/>
    <w:rsid w:val="004A351F"/>
    <w:rsid w:val="004B0C21"/>
    <w:rsid w:val="004D1E10"/>
    <w:rsid w:val="004D5D7E"/>
    <w:rsid w:val="004E138A"/>
    <w:rsid w:val="004F0B8C"/>
    <w:rsid w:val="00500F6D"/>
    <w:rsid w:val="0051037B"/>
    <w:rsid w:val="00520620"/>
    <w:rsid w:val="005624E5"/>
    <w:rsid w:val="00562564"/>
    <w:rsid w:val="00585B2A"/>
    <w:rsid w:val="005A4CA8"/>
    <w:rsid w:val="005B5722"/>
    <w:rsid w:val="005C76BE"/>
    <w:rsid w:val="005F602E"/>
    <w:rsid w:val="006038D9"/>
    <w:rsid w:val="00610656"/>
    <w:rsid w:val="006121DE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2252E"/>
    <w:rsid w:val="00747021"/>
    <w:rsid w:val="00775BE8"/>
    <w:rsid w:val="00777740"/>
    <w:rsid w:val="007C098D"/>
    <w:rsid w:val="007C308F"/>
    <w:rsid w:val="007C6013"/>
    <w:rsid w:val="007D64AB"/>
    <w:rsid w:val="00800DF1"/>
    <w:rsid w:val="00803952"/>
    <w:rsid w:val="00803AD2"/>
    <w:rsid w:val="00805CDC"/>
    <w:rsid w:val="008104DA"/>
    <w:rsid w:val="0081723D"/>
    <w:rsid w:val="00817DBE"/>
    <w:rsid w:val="00840AE7"/>
    <w:rsid w:val="008546E8"/>
    <w:rsid w:val="008613D0"/>
    <w:rsid w:val="00864180"/>
    <w:rsid w:val="0087691D"/>
    <w:rsid w:val="008821E3"/>
    <w:rsid w:val="00884A61"/>
    <w:rsid w:val="00896CFA"/>
    <w:rsid w:val="008A396D"/>
    <w:rsid w:val="008C454C"/>
    <w:rsid w:val="008E10E6"/>
    <w:rsid w:val="008E23E7"/>
    <w:rsid w:val="008E26BF"/>
    <w:rsid w:val="008F5552"/>
    <w:rsid w:val="008F70F6"/>
    <w:rsid w:val="00900C47"/>
    <w:rsid w:val="0090572B"/>
    <w:rsid w:val="009174A2"/>
    <w:rsid w:val="00917C2A"/>
    <w:rsid w:val="0092379C"/>
    <w:rsid w:val="00925E36"/>
    <w:rsid w:val="009422C6"/>
    <w:rsid w:val="0094505C"/>
    <w:rsid w:val="00956A0D"/>
    <w:rsid w:val="009643BD"/>
    <w:rsid w:val="00967993"/>
    <w:rsid w:val="00970DFC"/>
    <w:rsid w:val="00983300"/>
    <w:rsid w:val="00987784"/>
    <w:rsid w:val="009900A3"/>
    <w:rsid w:val="009A0305"/>
    <w:rsid w:val="009A105A"/>
    <w:rsid w:val="009A2015"/>
    <w:rsid w:val="00A10B9F"/>
    <w:rsid w:val="00A1104F"/>
    <w:rsid w:val="00A27AFE"/>
    <w:rsid w:val="00A40532"/>
    <w:rsid w:val="00A450FA"/>
    <w:rsid w:val="00A51FCB"/>
    <w:rsid w:val="00A55090"/>
    <w:rsid w:val="00A5709C"/>
    <w:rsid w:val="00A6234C"/>
    <w:rsid w:val="00A7270D"/>
    <w:rsid w:val="00A815E0"/>
    <w:rsid w:val="00A82D37"/>
    <w:rsid w:val="00A856F5"/>
    <w:rsid w:val="00A87580"/>
    <w:rsid w:val="00A94FAD"/>
    <w:rsid w:val="00A97DE5"/>
    <w:rsid w:val="00AA0E53"/>
    <w:rsid w:val="00AD658C"/>
    <w:rsid w:val="00AE4933"/>
    <w:rsid w:val="00AE647B"/>
    <w:rsid w:val="00AF5628"/>
    <w:rsid w:val="00B134DC"/>
    <w:rsid w:val="00B4104A"/>
    <w:rsid w:val="00B41A91"/>
    <w:rsid w:val="00B471DF"/>
    <w:rsid w:val="00B47C84"/>
    <w:rsid w:val="00B71B72"/>
    <w:rsid w:val="00B71F0D"/>
    <w:rsid w:val="00B720A7"/>
    <w:rsid w:val="00B92307"/>
    <w:rsid w:val="00B95A90"/>
    <w:rsid w:val="00B97140"/>
    <w:rsid w:val="00BC5C3A"/>
    <w:rsid w:val="00BD1211"/>
    <w:rsid w:val="00BE017C"/>
    <w:rsid w:val="00BF017D"/>
    <w:rsid w:val="00BF3970"/>
    <w:rsid w:val="00C03D1F"/>
    <w:rsid w:val="00C14175"/>
    <w:rsid w:val="00C24A89"/>
    <w:rsid w:val="00C261BE"/>
    <w:rsid w:val="00C50000"/>
    <w:rsid w:val="00C54FD2"/>
    <w:rsid w:val="00C558FB"/>
    <w:rsid w:val="00C622B3"/>
    <w:rsid w:val="00C73722"/>
    <w:rsid w:val="00C774D1"/>
    <w:rsid w:val="00CA0A47"/>
    <w:rsid w:val="00CA4138"/>
    <w:rsid w:val="00CA451E"/>
    <w:rsid w:val="00CA4BD7"/>
    <w:rsid w:val="00CD77DE"/>
    <w:rsid w:val="00CE2D0D"/>
    <w:rsid w:val="00CF0CC5"/>
    <w:rsid w:val="00D36EAE"/>
    <w:rsid w:val="00D81681"/>
    <w:rsid w:val="00D87E34"/>
    <w:rsid w:val="00D916D1"/>
    <w:rsid w:val="00DA54DD"/>
    <w:rsid w:val="00DA658D"/>
    <w:rsid w:val="00DA68FB"/>
    <w:rsid w:val="00DD1522"/>
    <w:rsid w:val="00DD20A4"/>
    <w:rsid w:val="00DD22B0"/>
    <w:rsid w:val="00DD7182"/>
    <w:rsid w:val="00DE16FE"/>
    <w:rsid w:val="00DE7EE2"/>
    <w:rsid w:val="00DF2E3D"/>
    <w:rsid w:val="00DF4AA9"/>
    <w:rsid w:val="00E037A4"/>
    <w:rsid w:val="00E0497D"/>
    <w:rsid w:val="00E12D41"/>
    <w:rsid w:val="00E23064"/>
    <w:rsid w:val="00E2499F"/>
    <w:rsid w:val="00E372D5"/>
    <w:rsid w:val="00E60309"/>
    <w:rsid w:val="00E63351"/>
    <w:rsid w:val="00E6383B"/>
    <w:rsid w:val="00E74FE9"/>
    <w:rsid w:val="00E77180"/>
    <w:rsid w:val="00EB0F0F"/>
    <w:rsid w:val="00EB1F76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367</cp:revision>
  <dcterms:created xsi:type="dcterms:W3CDTF">2019-01-10T07:15:00Z</dcterms:created>
  <dcterms:modified xsi:type="dcterms:W3CDTF">2019-10-10T06:31:00Z</dcterms:modified>
</cp:coreProperties>
</file>