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720A7" w:rsidTr="0087691D">
        <w:trPr>
          <w:trHeight w:val="539"/>
        </w:trPr>
        <w:tc>
          <w:tcPr>
            <w:tcW w:w="2269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720A7" w:rsidRDefault="00B720A7" w:rsidP="00B720A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720A7" w:rsidRDefault="002212B9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84</w:t>
            </w:r>
          </w:p>
        </w:tc>
        <w:tc>
          <w:tcPr>
            <w:tcW w:w="1276" w:type="dxa"/>
          </w:tcPr>
          <w:p w:rsidR="00B720A7" w:rsidRDefault="00FD5889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</w:t>
            </w:r>
            <w:r>
              <w:rPr>
                <w:rFonts w:asciiTheme="minorEastAsia" w:hAnsiTheme="minorEastAsia"/>
                <w:szCs w:val="21"/>
              </w:rPr>
              <w:t>2</w:t>
            </w:r>
            <w:r w:rsidR="00CE73C5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6</w:t>
            </w:r>
            <w:r w:rsidR="00B720A7">
              <w:rPr>
                <w:rFonts w:asciiTheme="minorEastAsia" w:hAnsiTheme="minorEastAsia" w:hint="eastAsia"/>
                <w:szCs w:val="21"/>
              </w:rPr>
              <w:t>至</w:t>
            </w:r>
            <w:r w:rsidR="00B720A7">
              <w:rPr>
                <w:rFonts w:asciiTheme="minorEastAsia" w:hAnsiTheme="minorEastAsia"/>
                <w:szCs w:val="21"/>
              </w:rPr>
              <w:t>2019</w:t>
            </w:r>
            <w:r w:rsidR="00540C9C">
              <w:rPr>
                <w:rFonts w:asciiTheme="minorEastAsia" w:hAnsiTheme="minorEastAsia" w:hint="eastAsia"/>
                <w:szCs w:val="21"/>
              </w:rPr>
              <w:t>/12</w:t>
            </w:r>
            <w:r w:rsidR="00CE73C5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1276" w:type="dxa"/>
          </w:tcPr>
          <w:p w:rsidR="00B720A7" w:rsidRDefault="00540C9C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</w:t>
            </w:r>
            <w:r w:rsidR="00CE73C5">
              <w:rPr>
                <w:rFonts w:asciiTheme="minorEastAsia" w:hAnsiTheme="minorEastAsia" w:hint="eastAsia"/>
                <w:szCs w:val="21"/>
              </w:rPr>
              <w:t>/</w:t>
            </w:r>
            <w:r w:rsidR="00FD5889">
              <w:rPr>
                <w:rFonts w:asciiTheme="minorEastAsia" w:hAnsiTheme="minorEastAsia"/>
                <w:szCs w:val="21"/>
              </w:rPr>
              <w:t>10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CE73C5">
              <w:rPr>
                <w:rFonts w:asciiTheme="minorEastAsia" w:hAnsiTheme="minorEastAsia" w:hint="eastAsia"/>
                <w:szCs w:val="21"/>
              </w:rPr>
              <w:t>/1</w:t>
            </w:r>
            <w:r w:rsidR="00251D36">
              <w:rPr>
                <w:rFonts w:asciiTheme="minorEastAsia" w:hAnsiTheme="minorEastAsia" w:hint="eastAsia"/>
                <w:szCs w:val="21"/>
              </w:rPr>
              <w:t>2</w:t>
            </w:r>
            <w:r w:rsidR="00CE73C5">
              <w:rPr>
                <w:rFonts w:asciiTheme="minorEastAsia" w:hAnsiTheme="minorEastAsia" w:hint="eastAsia"/>
                <w:szCs w:val="21"/>
              </w:rPr>
              <w:t>/</w:t>
            </w:r>
            <w:r w:rsidR="00FD5889">
              <w:rPr>
                <w:rFonts w:asciiTheme="minorEastAsia" w:hAnsiTheme="minorEastAsia"/>
                <w:szCs w:val="21"/>
              </w:rPr>
              <w:t>24</w:t>
            </w:r>
          </w:p>
        </w:tc>
        <w:tc>
          <w:tcPr>
            <w:tcW w:w="1276" w:type="dxa"/>
          </w:tcPr>
          <w:p w:rsidR="001F412C" w:rsidRDefault="00B720A7" w:rsidP="001F412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025868"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5D7052">
              <w:rPr>
                <w:rFonts w:asciiTheme="minorEastAsia" w:hAnsiTheme="minorEastAsia"/>
                <w:szCs w:val="21"/>
              </w:rPr>
              <w:t>20</w:t>
            </w:r>
          </w:p>
          <w:p w:rsidR="00B720A7" w:rsidRDefault="00B720A7" w:rsidP="001F412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34652F">
              <w:rPr>
                <w:rFonts w:asciiTheme="minorEastAsia" w:hAnsiTheme="minorEastAsia" w:hint="eastAsia"/>
                <w:szCs w:val="21"/>
              </w:rPr>
              <w:t>/12/</w:t>
            </w:r>
            <w:r w:rsidR="005D7052">
              <w:rPr>
                <w:rFonts w:asciiTheme="minorEastAsia" w:hAnsiTheme="minorEastAsia"/>
                <w:szCs w:val="21"/>
              </w:rPr>
              <w:t>23</w:t>
            </w:r>
          </w:p>
        </w:tc>
        <w:tc>
          <w:tcPr>
            <w:tcW w:w="1559" w:type="dxa"/>
          </w:tcPr>
          <w:p w:rsidR="00B720A7" w:rsidRDefault="00AC5F21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3.75</w:t>
            </w:r>
            <w:r w:rsidR="00B720A7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B720A7" w:rsidRDefault="00B720A7" w:rsidP="00622C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FD5889" w:rsidTr="0087691D">
        <w:trPr>
          <w:trHeight w:val="539"/>
        </w:trPr>
        <w:tc>
          <w:tcPr>
            <w:tcW w:w="2269" w:type="dxa"/>
          </w:tcPr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FD5889" w:rsidRDefault="00FD5889" w:rsidP="00FD588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1276" w:type="dxa"/>
          </w:tcPr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1276" w:type="dxa"/>
          </w:tcPr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</w:t>
            </w:r>
            <w:r>
              <w:rPr>
                <w:rFonts w:asciiTheme="minorEastAsia" w:hAnsiTheme="minorEastAsia"/>
                <w:szCs w:val="21"/>
              </w:rPr>
              <w:t>10</w:t>
            </w:r>
          </w:p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FD5889" w:rsidRDefault="00B14548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FD5889">
              <w:rPr>
                <w:rFonts w:asciiTheme="minorEastAsia" w:hAnsiTheme="minorEastAsia" w:hint="eastAsia"/>
                <w:szCs w:val="21"/>
              </w:rPr>
              <w:t>/1/</w:t>
            </w:r>
            <w:r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1276" w:type="dxa"/>
          </w:tcPr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D7052">
              <w:rPr>
                <w:rFonts w:asciiTheme="minorEastAsia" w:hAnsiTheme="minorEastAsia"/>
                <w:szCs w:val="21"/>
              </w:rPr>
              <w:t>020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5D7052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5D7052">
              <w:rPr>
                <w:rFonts w:asciiTheme="minorEastAsia" w:hAnsiTheme="minorEastAsia"/>
                <w:szCs w:val="21"/>
              </w:rPr>
              <w:t>3</w:t>
            </w:r>
          </w:p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FD5889" w:rsidRDefault="005D7052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/1</w:t>
            </w:r>
            <w:r w:rsidR="00FD5889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1559" w:type="dxa"/>
          </w:tcPr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AC5F21">
              <w:rPr>
                <w:rFonts w:asciiTheme="minorEastAsia" w:hAnsiTheme="minorEastAsia" w:hint="eastAsia"/>
                <w:szCs w:val="18"/>
              </w:rPr>
              <w:t>3.70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AC5F21">
              <w:rPr>
                <w:rFonts w:asciiTheme="minorEastAsia" w:hAnsiTheme="minorEastAsia" w:hint="eastAsia"/>
                <w:szCs w:val="18"/>
              </w:rPr>
              <w:t>80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FD5889" w:rsidTr="0087691D">
        <w:trPr>
          <w:trHeight w:val="539"/>
        </w:trPr>
        <w:tc>
          <w:tcPr>
            <w:tcW w:w="2269" w:type="dxa"/>
          </w:tcPr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FD5889" w:rsidRDefault="00FD5889" w:rsidP="00FD588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1276" w:type="dxa"/>
          </w:tcPr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1276" w:type="dxa"/>
          </w:tcPr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</w:t>
            </w:r>
            <w:r>
              <w:rPr>
                <w:rFonts w:asciiTheme="minorEastAsia" w:hAnsiTheme="minorEastAsia"/>
                <w:szCs w:val="21"/>
              </w:rPr>
              <w:t>10</w:t>
            </w:r>
          </w:p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FD5889" w:rsidRDefault="00B14548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D5889">
              <w:rPr>
                <w:rFonts w:asciiTheme="minorEastAsia" w:hAnsiTheme="minorEastAsia" w:hint="eastAsia"/>
                <w:szCs w:val="21"/>
              </w:rPr>
              <w:t>2/</w:t>
            </w:r>
            <w:r w:rsidR="00FD5889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1276" w:type="dxa"/>
          </w:tcPr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5D7052">
              <w:rPr>
                <w:rFonts w:asciiTheme="minorEastAsia" w:hAnsiTheme="minorEastAsia"/>
                <w:szCs w:val="21"/>
              </w:rPr>
              <w:t>31</w:t>
            </w:r>
          </w:p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5D7052">
              <w:rPr>
                <w:rFonts w:asciiTheme="minorEastAsia" w:hAnsiTheme="minorEastAsia" w:hint="eastAsia"/>
                <w:szCs w:val="21"/>
              </w:rPr>
              <w:t>20/</w:t>
            </w:r>
            <w:r w:rsidR="005D7052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559" w:type="dxa"/>
          </w:tcPr>
          <w:p w:rsidR="00FD5889" w:rsidRDefault="00AC5F21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3.70</w:t>
            </w:r>
            <w:r w:rsidR="00FD5889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FD5889" w:rsidTr="0087691D">
        <w:trPr>
          <w:trHeight w:val="539"/>
        </w:trPr>
        <w:tc>
          <w:tcPr>
            <w:tcW w:w="2269" w:type="dxa"/>
          </w:tcPr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FD5889" w:rsidRDefault="00FD5889" w:rsidP="00FD588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67</w:t>
            </w:r>
          </w:p>
        </w:tc>
        <w:tc>
          <w:tcPr>
            <w:tcW w:w="1276" w:type="dxa"/>
          </w:tcPr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1276" w:type="dxa"/>
          </w:tcPr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</w:t>
            </w:r>
            <w:r>
              <w:rPr>
                <w:rFonts w:asciiTheme="minorEastAsia" w:hAnsiTheme="minorEastAsia"/>
                <w:szCs w:val="21"/>
              </w:rPr>
              <w:t>10</w:t>
            </w:r>
          </w:p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FD5889" w:rsidRDefault="00B14548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 w:rsidR="00FD5889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276" w:type="dxa"/>
          </w:tcPr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5D7052">
              <w:rPr>
                <w:rFonts w:asciiTheme="minorEastAsia" w:hAnsiTheme="minorEastAsia"/>
                <w:szCs w:val="21"/>
              </w:rPr>
              <w:t>2</w:t>
            </w:r>
            <w:r w:rsidR="005D7052">
              <w:rPr>
                <w:rFonts w:asciiTheme="minorEastAsia" w:hAnsiTheme="minorEastAsia" w:hint="eastAsia"/>
                <w:szCs w:val="21"/>
              </w:rPr>
              <w:t>8</w:t>
            </w:r>
          </w:p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5D7052">
              <w:rPr>
                <w:rFonts w:asciiTheme="minorEastAsia" w:hAnsiTheme="minorEastAsia" w:hint="eastAsia"/>
                <w:szCs w:val="21"/>
              </w:rPr>
              <w:t>20/</w:t>
            </w:r>
            <w:r w:rsidR="005D7052"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5D7052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559" w:type="dxa"/>
          </w:tcPr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AC5F21">
              <w:rPr>
                <w:rFonts w:asciiTheme="minorEastAsia" w:hAnsiTheme="minorEastAsia" w:hint="eastAsia"/>
                <w:szCs w:val="18"/>
              </w:rPr>
              <w:t>3.70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AC5F21">
              <w:rPr>
                <w:rFonts w:asciiTheme="minorEastAsia" w:hAnsiTheme="minorEastAsia" w:hint="eastAsia"/>
                <w:szCs w:val="18"/>
              </w:rPr>
              <w:t>80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FD5889" w:rsidTr="0087691D">
        <w:trPr>
          <w:trHeight w:val="539"/>
        </w:trPr>
        <w:tc>
          <w:tcPr>
            <w:tcW w:w="2269" w:type="dxa"/>
          </w:tcPr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FD5889" w:rsidRDefault="00FD5889" w:rsidP="00FD588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67</w:t>
            </w:r>
          </w:p>
        </w:tc>
        <w:tc>
          <w:tcPr>
            <w:tcW w:w="1276" w:type="dxa"/>
          </w:tcPr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1276" w:type="dxa"/>
          </w:tcPr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</w:t>
            </w:r>
            <w:r>
              <w:rPr>
                <w:rFonts w:asciiTheme="minorEastAsia" w:hAnsiTheme="minorEastAsia"/>
                <w:szCs w:val="21"/>
              </w:rPr>
              <w:t>10</w:t>
            </w:r>
          </w:p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FD5889" w:rsidRDefault="00B14548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 w:rsidR="00FD5889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31</w:t>
            </w:r>
          </w:p>
        </w:tc>
        <w:tc>
          <w:tcPr>
            <w:tcW w:w="1276" w:type="dxa"/>
          </w:tcPr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5D7052">
              <w:rPr>
                <w:rFonts w:asciiTheme="minorEastAsia" w:hAnsiTheme="minorEastAsia"/>
                <w:szCs w:val="21"/>
              </w:rPr>
              <w:t>2</w:t>
            </w:r>
            <w:r w:rsidR="005D7052">
              <w:rPr>
                <w:rFonts w:asciiTheme="minorEastAsia" w:hAnsiTheme="minorEastAsia" w:hint="eastAsia"/>
                <w:szCs w:val="21"/>
              </w:rPr>
              <w:t>7</w:t>
            </w:r>
          </w:p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</w:t>
            </w:r>
            <w:r w:rsidR="005D7052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1559" w:type="dxa"/>
          </w:tcPr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 w:rsidR="00AC5F21">
              <w:rPr>
                <w:rFonts w:asciiTheme="minorEastAsia" w:hAnsiTheme="minorEastAsia" w:hint="eastAsia"/>
                <w:szCs w:val="21"/>
              </w:rPr>
              <w:t>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FD5889" w:rsidTr="0087691D">
        <w:trPr>
          <w:trHeight w:val="539"/>
        </w:trPr>
        <w:tc>
          <w:tcPr>
            <w:tcW w:w="2269" w:type="dxa"/>
          </w:tcPr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FD5889" w:rsidRDefault="00FD5889" w:rsidP="00FD588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276" w:type="dxa"/>
          </w:tcPr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1276" w:type="dxa"/>
          </w:tcPr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</w:t>
            </w:r>
            <w:r>
              <w:rPr>
                <w:rFonts w:asciiTheme="minorEastAsia" w:hAnsiTheme="minorEastAsia"/>
                <w:szCs w:val="21"/>
              </w:rPr>
              <w:t>10</w:t>
            </w:r>
          </w:p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FD5889" w:rsidRDefault="00B14548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  <w:r w:rsidR="00FD5889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26</w:t>
            </w:r>
          </w:p>
        </w:tc>
        <w:tc>
          <w:tcPr>
            <w:tcW w:w="1276" w:type="dxa"/>
          </w:tcPr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5D7052">
              <w:rPr>
                <w:rFonts w:asciiTheme="minorEastAsia" w:hAnsiTheme="minorEastAsia" w:hint="eastAsia"/>
                <w:szCs w:val="21"/>
              </w:rPr>
              <w:t>22</w:t>
            </w:r>
          </w:p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/5/</w:t>
            </w:r>
            <w:r w:rsidR="005D7052">
              <w:rPr>
                <w:rFonts w:asciiTheme="minorEastAsia" w:hAnsiTheme="minorEastAsia" w:hint="eastAsia"/>
                <w:szCs w:val="21"/>
              </w:rPr>
              <w:t>25</w:t>
            </w:r>
          </w:p>
        </w:tc>
        <w:tc>
          <w:tcPr>
            <w:tcW w:w="1559" w:type="dxa"/>
          </w:tcPr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 w:rsidR="00AC5F21">
              <w:rPr>
                <w:rFonts w:asciiTheme="minorEastAsia" w:hAnsiTheme="minorEastAsia" w:hint="eastAsia"/>
                <w:szCs w:val="21"/>
              </w:rPr>
              <w:t>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FD5889" w:rsidRDefault="00FD5889" w:rsidP="00FD5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C54406">
        <w:rPr>
          <w:rFonts w:asciiTheme="minorEastAsia" w:hAnsiTheme="minorEastAsia" w:hint="eastAsia"/>
          <w:szCs w:val="21"/>
        </w:rPr>
        <w:t>12</w:t>
      </w:r>
      <w:r>
        <w:rPr>
          <w:rFonts w:asciiTheme="minorEastAsia" w:hAnsiTheme="minorEastAsia"/>
          <w:szCs w:val="21"/>
        </w:rPr>
        <w:t>月</w:t>
      </w:r>
      <w:r w:rsidR="00C54406">
        <w:rPr>
          <w:rFonts w:asciiTheme="minorEastAsia" w:hAnsiTheme="minorEastAsia" w:hint="eastAsia"/>
          <w:szCs w:val="21"/>
        </w:rPr>
        <w:t>5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032" w:rsidRDefault="005C3032" w:rsidP="00900C47">
      <w:r>
        <w:separator/>
      </w:r>
    </w:p>
  </w:endnote>
  <w:endnote w:type="continuationSeparator" w:id="0">
    <w:p w:rsidR="005C3032" w:rsidRDefault="005C3032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032" w:rsidRDefault="005C3032" w:rsidP="00900C47">
      <w:r>
        <w:separator/>
      </w:r>
    </w:p>
  </w:footnote>
  <w:footnote w:type="continuationSeparator" w:id="0">
    <w:p w:rsidR="005C3032" w:rsidRDefault="005C3032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10053"/>
    <w:rsid w:val="00025868"/>
    <w:rsid w:val="0004369D"/>
    <w:rsid w:val="0005192A"/>
    <w:rsid w:val="00057D8D"/>
    <w:rsid w:val="00060067"/>
    <w:rsid w:val="00081010"/>
    <w:rsid w:val="0009309E"/>
    <w:rsid w:val="00093F1D"/>
    <w:rsid w:val="000B270F"/>
    <w:rsid w:val="000C5F23"/>
    <w:rsid w:val="000D764A"/>
    <w:rsid w:val="000E2F7E"/>
    <w:rsid w:val="000F33B4"/>
    <w:rsid w:val="000F56D6"/>
    <w:rsid w:val="000F5947"/>
    <w:rsid w:val="000F65CD"/>
    <w:rsid w:val="000F7C1F"/>
    <w:rsid w:val="00120823"/>
    <w:rsid w:val="0013325E"/>
    <w:rsid w:val="001349E5"/>
    <w:rsid w:val="00136709"/>
    <w:rsid w:val="00143566"/>
    <w:rsid w:val="00161AF2"/>
    <w:rsid w:val="00167E86"/>
    <w:rsid w:val="00181303"/>
    <w:rsid w:val="00187644"/>
    <w:rsid w:val="001A480D"/>
    <w:rsid w:val="001A5998"/>
    <w:rsid w:val="001A61CB"/>
    <w:rsid w:val="001C0009"/>
    <w:rsid w:val="001D2E6A"/>
    <w:rsid w:val="001E0031"/>
    <w:rsid w:val="001F412C"/>
    <w:rsid w:val="00207F52"/>
    <w:rsid w:val="00217BA3"/>
    <w:rsid w:val="002212B9"/>
    <w:rsid w:val="00227238"/>
    <w:rsid w:val="00251D36"/>
    <w:rsid w:val="00256A7E"/>
    <w:rsid w:val="002601E1"/>
    <w:rsid w:val="002616BC"/>
    <w:rsid w:val="002657CB"/>
    <w:rsid w:val="00265C99"/>
    <w:rsid w:val="00280FBF"/>
    <w:rsid w:val="0028283B"/>
    <w:rsid w:val="00285529"/>
    <w:rsid w:val="002B4ADA"/>
    <w:rsid w:val="002C7CAF"/>
    <w:rsid w:val="002D00A3"/>
    <w:rsid w:val="002E15A1"/>
    <w:rsid w:val="002E1EB9"/>
    <w:rsid w:val="003058A0"/>
    <w:rsid w:val="0031409E"/>
    <w:rsid w:val="00333BB8"/>
    <w:rsid w:val="003442A1"/>
    <w:rsid w:val="00344D1D"/>
    <w:rsid w:val="0034652F"/>
    <w:rsid w:val="003519FF"/>
    <w:rsid w:val="00352018"/>
    <w:rsid w:val="003A00BC"/>
    <w:rsid w:val="003A35F6"/>
    <w:rsid w:val="003A54CE"/>
    <w:rsid w:val="003B1173"/>
    <w:rsid w:val="003B18DA"/>
    <w:rsid w:val="003B1A22"/>
    <w:rsid w:val="003B7783"/>
    <w:rsid w:val="003C43F5"/>
    <w:rsid w:val="003E3D84"/>
    <w:rsid w:val="003E5816"/>
    <w:rsid w:val="003F7BEE"/>
    <w:rsid w:val="003F7E5D"/>
    <w:rsid w:val="00410F33"/>
    <w:rsid w:val="0044071F"/>
    <w:rsid w:val="004408DA"/>
    <w:rsid w:val="00444329"/>
    <w:rsid w:val="00445936"/>
    <w:rsid w:val="00446821"/>
    <w:rsid w:val="00467BA0"/>
    <w:rsid w:val="0047059D"/>
    <w:rsid w:val="0047063B"/>
    <w:rsid w:val="00470D87"/>
    <w:rsid w:val="00476A7D"/>
    <w:rsid w:val="004800B0"/>
    <w:rsid w:val="0049191D"/>
    <w:rsid w:val="004A312E"/>
    <w:rsid w:val="004A351F"/>
    <w:rsid w:val="004B0C21"/>
    <w:rsid w:val="004D1E10"/>
    <w:rsid w:val="004D5D7E"/>
    <w:rsid w:val="004E138A"/>
    <w:rsid w:val="004F0B8C"/>
    <w:rsid w:val="00500F6D"/>
    <w:rsid w:val="0051037B"/>
    <w:rsid w:val="00520620"/>
    <w:rsid w:val="00540C9C"/>
    <w:rsid w:val="005624E5"/>
    <w:rsid w:val="00562564"/>
    <w:rsid w:val="00585B2A"/>
    <w:rsid w:val="00592585"/>
    <w:rsid w:val="005A4CA8"/>
    <w:rsid w:val="005A53CC"/>
    <w:rsid w:val="005B5722"/>
    <w:rsid w:val="005C3032"/>
    <w:rsid w:val="005C76BE"/>
    <w:rsid w:val="005D7052"/>
    <w:rsid w:val="005F602E"/>
    <w:rsid w:val="006038D9"/>
    <w:rsid w:val="006047B0"/>
    <w:rsid w:val="00610656"/>
    <w:rsid w:val="006121DE"/>
    <w:rsid w:val="00615C46"/>
    <w:rsid w:val="00622C9C"/>
    <w:rsid w:val="00637D64"/>
    <w:rsid w:val="0066102E"/>
    <w:rsid w:val="00696232"/>
    <w:rsid w:val="006B2C7F"/>
    <w:rsid w:val="006B6181"/>
    <w:rsid w:val="006B6622"/>
    <w:rsid w:val="006C6031"/>
    <w:rsid w:val="006C7134"/>
    <w:rsid w:val="006D1A7F"/>
    <w:rsid w:val="006E006D"/>
    <w:rsid w:val="0070070C"/>
    <w:rsid w:val="00702B6A"/>
    <w:rsid w:val="0072252E"/>
    <w:rsid w:val="00747021"/>
    <w:rsid w:val="00775BE8"/>
    <w:rsid w:val="00777740"/>
    <w:rsid w:val="007B1910"/>
    <w:rsid w:val="007C098D"/>
    <w:rsid w:val="007C308F"/>
    <w:rsid w:val="007C6013"/>
    <w:rsid w:val="007D64AB"/>
    <w:rsid w:val="00800DF1"/>
    <w:rsid w:val="00803952"/>
    <w:rsid w:val="00803AD2"/>
    <w:rsid w:val="00805CDC"/>
    <w:rsid w:val="008104DA"/>
    <w:rsid w:val="0081723D"/>
    <w:rsid w:val="00817DBE"/>
    <w:rsid w:val="00822315"/>
    <w:rsid w:val="00840AE7"/>
    <w:rsid w:val="008546E8"/>
    <w:rsid w:val="008613D0"/>
    <w:rsid w:val="00864180"/>
    <w:rsid w:val="0087691D"/>
    <w:rsid w:val="008821E3"/>
    <w:rsid w:val="00884A61"/>
    <w:rsid w:val="00887A00"/>
    <w:rsid w:val="00896CFA"/>
    <w:rsid w:val="008A396D"/>
    <w:rsid w:val="008C454C"/>
    <w:rsid w:val="008E10E6"/>
    <w:rsid w:val="008E23E7"/>
    <w:rsid w:val="008E26BF"/>
    <w:rsid w:val="008F5552"/>
    <w:rsid w:val="008F70F6"/>
    <w:rsid w:val="00900C47"/>
    <w:rsid w:val="0090243D"/>
    <w:rsid w:val="0090572B"/>
    <w:rsid w:val="009174A2"/>
    <w:rsid w:val="00917C2A"/>
    <w:rsid w:val="0092379C"/>
    <w:rsid w:val="00925E36"/>
    <w:rsid w:val="009422C6"/>
    <w:rsid w:val="0094505C"/>
    <w:rsid w:val="00945965"/>
    <w:rsid w:val="00956A0D"/>
    <w:rsid w:val="009643BD"/>
    <w:rsid w:val="00967993"/>
    <w:rsid w:val="00970DFC"/>
    <w:rsid w:val="00983300"/>
    <w:rsid w:val="00987784"/>
    <w:rsid w:val="009900A3"/>
    <w:rsid w:val="009A0305"/>
    <w:rsid w:val="009A0784"/>
    <w:rsid w:val="009A105A"/>
    <w:rsid w:val="009A2015"/>
    <w:rsid w:val="009F70D3"/>
    <w:rsid w:val="00A00E84"/>
    <w:rsid w:val="00A10B9F"/>
    <w:rsid w:val="00A1104F"/>
    <w:rsid w:val="00A13217"/>
    <w:rsid w:val="00A27AFE"/>
    <w:rsid w:val="00A40532"/>
    <w:rsid w:val="00A450FA"/>
    <w:rsid w:val="00A51FCB"/>
    <w:rsid w:val="00A55090"/>
    <w:rsid w:val="00A5709C"/>
    <w:rsid w:val="00A60D94"/>
    <w:rsid w:val="00A6234C"/>
    <w:rsid w:val="00A63A7E"/>
    <w:rsid w:val="00A7270D"/>
    <w:rsid w:val="00A73193"/>
    <w:rsid w:val="00A73D9A"/>
    <w:rsid w:val="00A815E0"/>
    <w:rsid w:val="00A82D37"/>
    <w:rsid w:val="00A856F5"/>
    <w:rsid w:val="00A87580"/>
    <w:rsid w:val="00A87A4B"/>
    <w:rsid w:val="00A94FAD"/>
    <w:rsid w:val="00A97DE5"/>
    <w:rsid w:val="00AA0E53"/>
    <w:rsid w:val="00AC5F21"/>
    <w:rsid w:val="00AD658C"/>
    <w:rsid w:val="00AE4933"/>
    <w:rsid w:val="00AE647B"/>
    <w:rsid w:val="00AF518D"/>
    <w:rsid w:val="00AF5628"/>
    <w:rsid w:val="00B134DC"/>
    <w:rsid w:val="00B14548"/>
    <w:rsid w:val="00B4104A"/>
    <w:rsid w:val="00B41A91"/>
    <w:rsid w:val="00B471DF"/>
    <w:rsid w:val="00B47C84"/>
    <w:rsid w:val="00B71B72"/>
    <w:rsid w:val="00B71F0D"/>
    <w:rsid w:val="00B720A7"/>
    <w:rsid w:val="00B92307"/>
    <w:rsid w:val="00B95A90"/>
    <w:rsid w:val="00B97140"/>
    <w:rsid w:val="00BB1D54"/>
    <w:rsid w:val="00BC5C3A"/>
    <w:rsid w:val="00BD1211"/>
    <w:rsid w:val="00BE017C"/>
    <w:rsid w:val="00BF017D"/>
    <w:rsid w:val="00BF3970"/>
    <w:rsid w:val="00BF45DA"/>
    <w:rsid w:val="00C03D1F"/>
    <w:rsid w:val="00C14175"/>
    <w:rsid w:val="00C24A89"/>
    <w:rsid w:val="00C261BE"/>
    <w:rsid w:val="00C50000"/>
    <w:rsid w:val="00C54406"/>
    <w:rsid w:val="00C54FD2"/>
    <w:rsid w:val="00C558FB"/>
    <w:rsid w:val="00C622B3"/>
    <w:rsid w:val="00C73722"/>
    <w:rsid w:val="00C75DE0"/>
    <w:rsid w:val="00C774D1"/>
    <w:rsid w:val="00C962E2"/>
    <w:rsid w:val="00C97BE9"/>
    <w:rsid w:val="00CA0A47"/>
    <w:rsid w:val="00CA4138"/>
    <w:rsid w:val="00CA451E"/>
    <w:rsid w:val="00CA4BD7"/>
    <w:rsid w:val="00CC3D5D"/>
    <w:rsid w:val="00CD77DE"/>
    <w:rsid w:val="00CE2D0D"/>
    <w:rsid w:val="00CE73C5"/>
    <w:rsid w:val="00CF0904"/>
    <w:rsid w:val="00CF0CC5"/>
    <w:rsid w:val="00D36EAE"/>
    <w:rsid w:val="00D81681"/>
    <w:rsid w:val="00D87E34"/>
    <w:rsid w:val="00D90552"/>
    <w:rsid w:val="00D916D1"/>
    <w:rsid w:val="00DA4433"/>
    <w:rsid w:val="00DA54DD"/>
    <w:rsid w:val="00DA658D"/>
    <w:rsid w:val="00DA68FB"/>
    <w:rsid w:val="00DA7C18"/>
    <w:rsid w:val="00DC0DEF"/>
    <w:rsid w:val="00DD1522"/>
    <w:rsid w:val="00DD20A4"/>
    <w:rsid w:val="00DD22B0"/>
    <w:rsid w:val="00DD7182"/>
    <w:rsid w:val="00DE16FE"/>
    <w:rsid w:val="00DE567C"/>
    <w:rsid w:val="00DE7EE2"/>
    <w:rsid w:val="00DF2E3D"/>
    <w:rsid w:val="00DF4AA9"/>
    <w:rsid w:val="00DF5007"/>
    <w:rsid w:val="00E037A4"/>
    <w:rsid w:val="00E0497D"/>
    <w:rsid w:val="00E12D41"/>
    <w:rsid w:val="00E155E1"/>
    <w:rsid w:val="00E23064"/>
    <w:rsid w:val="00E2499F"/>
    <w:rsid w:val="00E372D5"/>
    <w:rsid w:val="00E60309"/>
    <w:rsid w:val="00E63351"/>
    <w:rsid w:val="00E6383B"/>
    <w:rsid w:val="00E74FE9"/>
    <w:rsid w:val="00E77180"/>
    <w:rsid w:val="00EA389D"/>
    <w:rsid w:val="00EB0F0F"/>
    <w:rsid w:val="00EB1F76"/>
    <w:rsid w:val="00EC09CF"/>
    <w:rsid w:val="00ED76AE"/>
    <w:rsid w:val="00EE53B9"/>
    <w:rsid w:val="00EF0626"/>
    <w:rsid w:val="00F1055C"/>
    <w:rsid w:val="00F12181"/>
    <w:rsid w:val="00F15A03"/>
    <w:rsid w:val="00F21DBE"/>
    <w:rsid w:val="00F2340A"/>
    <w:rsid w:val="00F238A4"/>
    <w:rsid w:val="00F332EA"/>
    <w:rsid w:val="00F44A5F"/>
    <w:rsid w:val="00F508C0"/>
    <w:rsid w:val="00F5412C"/>
    <w:rsid w:val="00F64D44"/>
    <w:rsid w:val="00F759A7"/>
    <w:rsid w:val="00FA68F7"/>
    <w:rsid w:val="00FC1D21"/>
    <w:rsid w:val="00FD5889"/>
    <w:rsid w:val="00FE0152"/>
    <w:rsid w:val="00FE241F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543</cp:revision>
  <dcterms:created xsi:type="dcterms:W3CDTF">2019-01-10T07:15:00Z</dcterms:created>
  <dcterms:modified xsi:type="dcterms:W3CDTF">2019-12-05T06:45:00Z</dcterms:modified>
</cp:coreProperties>
</file>