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DD22B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66</w:t>
            </w:r>
          </w:p>
        </w:tc>
        <w:tc>
          <w:tcPr>
            <w:tcW w:w="1134" w:type="dxa"/>
          </w:tcPr>
          <w:p w:rsidR="00B720A7" w:rsidRDefault="00DD22B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/8/5</w:t>
            </w:r>
          </w:p>
        </w:tc>
        <w:tc>
          <w:tcPr>
            <w:tcW w:w="1276" w:type="dxa"/>
          </w:tcPr>
          <w:p w:rsidR="00B720A7" w:rsidRDefault="00DD22B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2019/8/6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DD22B0">
              <w:rPr>
                <w:rFonts w:asciiTheme="minorEastAsia" w:hAnsiTheme="minorEastAsia" w:hint="eastAsia"/>
                <w:szCs w:val="21"/>
              </w:rPr>
              <w:t>/8/20</w:t>
            </w:r>
          </w:p>
        </w:tc>
        <w:tc>
          <w:tcPr>
            <w:tcW w:w="1276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285529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759A7">
              <w:rPr>
                <w:rFonts w:asciiTheme="minorEastAsia" w:hAnsiTheme="minorEastAsia" w:hint="eastAsia"/>
                <w:szCs w:val="21"/>
              </w:rPr>
              <w:t>16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F759A7">
              <w:rPr>
                <w:rFonts w:asciiTheme="minorEastAsia" w:hAnsiTheme="minorEastAsia" w:hint="eastAsia"/>
                <w:szCs w:val="21"/>
              </w:rPr>
              <w:t>/8/19</w:t>
            </w:r>
          </w:p>
        </w:tc>
        <w:tc>
          <w:tcPr>
            <w:tcW w:w="1559" w:type="dxa"/>
          </w:tcPr>
          <w:p w:rsidR="00B720A7" w:rsidRDefault="0098330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D22B0" w:rsidTr="00D81681">
        <w:trPr>
          <w:trHeight w:val="539"/>
        </w:trPr>
        <w:tc>
          <w:tcPr>
            <w:tcW w:w="2269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DD22B0" w:rsidRDefault="00DD22B0" w:rsidP="00DD22B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66</w:t>
            </w:r>
          </w:p>
        </w:tc>
        <w:tc>
          <w:tcPr>
            <w:tcW w:w="1134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/8/5</w:t>
            </w:r>
          </w:p>
        </w:tc>
        <w:tc>
          <w:tcPr>
            <w:tcW w:w="1276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2019/8/6</w:t>
            </w:r>
          </w:p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5C76BE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C76B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C76BE">
              <w:rPr>
                <w:rFonts w:asciiTheme="minorEastAsia" w:hAnsiTheme="minorEastAsia" w:hint="eastAsia"/>
                <w:szCs w:val="21"/>
              </w:rPr>
              <w:t>30</w:t>
            </w:r>
          </w:p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5C76BE">
              <w:rPr>
                <w:rFonts w:asciiTheme="minorEastAsia" w:hAnsiTheme="minorEastAsia" w:hint="eastAsia"/>
                <w:szCs w:val="21"/>
              </w:rPr>
              <w:t>/9/2</w:t>
            </w:r>
          </w:p>
        </w:tc>
        <w:tc>
          <w:tcPr>
            <w:tcW w:w="1559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D22B0" w:rsidTr="00D81681">
        <w:trPr>
          <w:trHeight w:val="539"/>
        </w:trPr>
        <w:tc>
          <w:tcPr>
            <w:tcW w:w="2269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DD22B0" w:rsidRDefault="00DD22B0" w:rsidP="00DD22B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66</w:t>
            </w:r>
          </w:p>
        </w:tc>
        <w:tc>
          <w:tcPr>
            <w:tcW w:w="1134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/8/5</w:t>
            </w:r>
          </w:p>
        </w:tc>
        <w:tc>
          <w:tcPr>
            <w:tcW w:w="1276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2019/8/6</w:t>
            </w:r>
          </w:p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0F33B4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F33B4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0F33B4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F33B4">
              <w:rPr>
                <w:rFonts w:asciiTheme="minorEastAsia" w:hAnsiTheme="minorEastAsia" w:hint="eastAsia"/>
                <w:szCs w:val="21"/>
              </w:rPr>
              <w:t>4</w:t>
            </w:r>
          </w:p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0F33B4"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559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D22B0" w:rsidTr="00D81681">
        <w:trPr>
          <w:trHeight w:val="539"/>
        </w:trPr>
        <w:tc>
          <w:tcPr>
            <w:tcW w:w="2269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DD22B0" w:rsidRDefault="00DD22B0" w:rsidP="00DD22B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49</w:t>
            </w:r>
          </w:p>
        </w:tc>
        <w:tc>
          <w:tcPr>
            <w:tcW w:w="1134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/8/5</w:t>
            </w:r>
          </w:p>
        </w:tc>
        <w:tc>
          <w:tcPr>
            <w:tcW w:w="1276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2019/8/6</w:t>
            </w:r>
          </w:p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B1173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B1173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276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B1173">
              <w:rPr>
                <w:rFonts w:asciiTheme="minorEastAsia" w:hAnsiTheme="minorEastAsia" w:hint="eastAsia"/>
                <w:szCs w:val="21"/>
              </w:rPr>
              <w:t>25</w:t>
            </w:r>
          </w:p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3B1173">
              <w:rPr>
                <w:rFonts w:asciiTheme="minorEastAsia" w:hAnsiTheme="minorEastAsia" w:hint="eastAsia"/>
                <w:szCs w:val="21"/>
              </w:rPr>
              <w:t>/10/28</w:t>
            </w:r>
          </w:p>
        </w:tc>
        <w:tc>
          <w:tcPr>
            <w:tcW w:w="1559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4.00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10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D22B0" w:rsidTr="00D81681">
        <w:trPr>
          <w:trHeight w:val="539"/>
        </w:trPr>
        <w:tc>
          <w:tcPr>
            <w:tcW w:w="2269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DD22B0" w:rsidRDefault="00DD22B0" w:rsidP="00DD22B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49</w:t>
            </w:r>
          </w:p>
        </w:tc>
        <w:tc>
          <w:tcPr>
            <w:tcW w:w="1134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/8/5</w:t>
            </w:r>
          </w:p>
        </w:tc>
        <w:tc>
          <w:tcPr>
            <w:tcW w:w="1276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2019/8/6</w:t>
            </w:r>
          </w:p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47059D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7059D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276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019/1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059D">
              <w:rPr>
                <w:rFonts w:asciiTheme="minorEastAsia" w:hAnsiTheme="minorEastAsia" w:hint="eastAsia"/>
                <w:szCs w:val="21"/>
              </w:rPr>
              <w:t>22</w:t>
            </w:r>
          </w:p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47059D">
              <w:rPr>
                <w:rFonts w:asciiTheme="minorEastAsia" w:hAnsiTheme="minorEastAsia" w:hint="eastAsia"/>
                <w:szCs w:val="21"/>
              </w:rPr>
              <w:t>/11/25</w:t>
            </w:r>
          </w:p>
        </w:tc>
        <w:tc>
          <w:tcPr>
            <w:tcW w:w="1559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</w:t>
            </w:r>
            <w:r>
              <w:rPr>
                <w:rFonts w:asciiTheme="minorEastAsia" w:hAnsiTheme="minorEastAsia"/>
                <w:szCs w:val="21"/>
              </w:rPr>
              <w:t>5%</w:t>
            </w:r>
          </w:p>
        </w:tc>
        <w:tc>
          <w:tcPr>
            <w:tcW w:w="1134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D22B0" w:rsidTr="00D81681">
        <w:trPr>
          <w:trHeight w:val="539"/>
        </w:trPr>
        <w:tc>
          <w:tcPr>
            <w:tcW w:w="2269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DD22B0" w:rsidRDefault="00DD22B0" w:rsidP="00DD22B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43</w:t>
            </w:r>
          </w:p>
        </w:tc>
        <w:tc>
          <w:tcPr>
            <w:tcW w:w="1134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/8/5</w:t>
            </w:r>
          </w:p>
        </w:tc>
        <w:tc>
          <w:tcPr>
            <w:tcW w:w="1276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2019/8/6</w:t>
            </w:r>
          </w:p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22B0" w:rsidRDefault="00DA658D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 w:rsidR="00DD22B0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A658D">
              <w:rPr>
                <w:rFonts w:asciiTheme="minorEastAsia" w:hAnsiTheme="minorEastAsia" w:hint="eastAsia"/>
                <w:szCs w:val="21"/>
              </w:rPr>
              <w:t>17</w:t>
            </w:r>
          </w:p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DA658D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D22B0" w:rsidRDefault="00DD22B0" w:rsidP="00DD2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4F0B8C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4F0B8C">
        <w:rPr>
          <w:rFonts w:asciiTheme="minorEastAsia" w:hAnsiTheme="minorEastAsia" w:hint="eastAsia"/>
          <w:szCs w:val="21"/>
        </w:rPr>
        <w:t>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D37" w:rsidRDefault="00A82D37" w:rsidP="00900C47">
      <w:r>
        <w:separator/>
      </w:r>
    </w:p>
  </w:endnote>
  <w:endnote w:type="continuationSeparator" w:id="0">
    <w:p w:rsidR="00A82D37" w:rsidRDefault="00A82D37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D37" w:rsidRDefault="00A82D37" w:rsidP="00900C47">
      <w:r>
        <w:separator/>
      </w:r>
    </w:p>
  </w:footnote>
  <w:footnote w:type="continuationSeparator" w:id="0">
    <w:p w:rsidR="00A82D37" w:rsidRDefault="00A82D37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4369D"/>
    <w:rsid w:val="0005192A"/>
    <w:rsid w:val="00057D8D"/>
    <w:rsid w:val="00093F1D"/>
    <w:rsid w:val="000B270F"/>
    <w:rsid w:val="000D764A"/>
    <w:rsid w:val="000E2F7E"/>
    <w:rsid w:val="000F33B4"/>
    <w:rsid w:val="000F5947"/>
    <w:rsid w:val="000F7C1F"/>
    <w:rsid w:val="0013325E"/>
    <w:rsid w:val="00136709"/>
    <w:rsid w:val="00143566"/>
    <w:rsid w:val="00161AF2"/>
    <w:rsid w:val="00181303"/>
    <w:rsid w:val="00187644"/>
    <w:rsid w:val="001A61CB"/>
    <w:rsid w:val="001C0009"/>
    <w:rsid w:val="001E0031"/>
    <w:rsid w:val="00207F52"/>
    <w:rsid w:val="00227238"/>
    <w:rsid w:val="002601E1"/>
    <w:rsid w:val="00265C99"/>
    <w:rsid w:val="00280FBF"/>
    <w:rsid w:val="00285529"/>
    <w:rsid w:val="002C7CAF"/>
    <w:rsid w:val="002E15A1"/>
    <w:rsid w:val="002E1EB9"/>
    <w:rsid w:val="003058A0"/>
    <w:rsid w:val="0031409E"/>
    <w:rsid w:val="00352018"/>
    <w:rsid w:val="003A54CE"/>
    <w:rsid w:val="003B1173"/>
    <w:rsid w:val="003C43F5"/>
    <w:rsid w:val="003E3D84"/>
    <w:rsid w:val="003E5816"/>
    <w:rsid w:val="003F7E5D"/>
    <w:rsid w:val="00410F33"/>
    <w:rsid w:val="0044071F"/>
    <w:rsid w:val="00444329"/>
    <w:rsid w:val="00445936"/>
    <w:rsid w:val="00446821"/>
    <w:rsid w:val="00467BA0"/>
    <w:rsid w:val="0047059D"/>
    <w:rsid w:val="00476A7D"/>
    <w:rsid w:val="0049191D"/>
    <w:rsid w:val="004A351F"/>
    <w:rsid w:val="004B0C21"/>
    <w:rsid w:val="004D1E10"/>
    <w:rsid w:val="004D5D7E"/>
    <w:rsid w:val="004E138A"/>
    <w:rsid w:val="004F0B8C"/>
    <w:rsid w:val="00500F6D"/>
    <w:rsid w:val="0051037B"/>
    <w:rsid w:val="005624E5"/>
    <w:rsid w:val="00585B2A"/>
    <w:rsid w:val="005C76BE"/>
    <w:rsid w:val="00610656"/>
    <w:rsid w:val="00615C46"/>
    <w:rsid w:val="00622C9C"/>
    <w:rsid w:val="00637D64"/>
    <w:rsid w:val="0066102E"/>
    <w:rsid w:val="00696232"/>
    <w:rsid w:val="006B2C7F"/>
    <w:rsid w:val="006B6181"/>
    <w:rsid w:val="006B6622"/>
    <w:rsid w:val="006C7134"/>
    <w:rsid w:val="0072252E"/>
    <w:rsid w:val="00775BE8"/>
    <w:rsid w:val="00777740"/>
    <w:rsid w:val="007C098D"/>
    <w:rsid w:val="007C6013"/>
    <w:rsid w:val="007D64AB"/>
    <w:rsid w:val="00800DF1"/>
    <w:rsid w:val="00803952"/>
    <w:rsid w:val="00803AD2"/>
    <w:rsid w:val="008104DA"/>
    <w:rsid w:val="0081723D"/>
    <w:rsid w:val="008546E8"/>
    <w:rsid w:val="008613D0"/>
    <w:rsid w:val="00864180"/>
    <w:rsid w:val="00884A61"/>
    <w:rsid w:val="008A396D"/>
    <w:rsid w:val="008C454C"/>
    <w:rsid w:val="008E10E6"/>
    <w:rsid w:val="008E23E7"/>
    <w:rsid w:val="008F5552"/>
    <w:rsid w:val="008F70F6"/>
    <w:rsid w:val="00900C47"/>
    <w:rsid w:val="0090572B"/>
    <w:rsid w:val="009174A2"/>
    <w:rsid w:val="00917C2A"/>
    <w:rsid w:val="0092379C"/>
    <w:rsid w:val="00925E36"/>
    <w:rsid w:val="00956A0D"/>
    <w:rsid w:val="009643BD"/>
    <w:rsid w:val="00967993"/>
    <w:rsid w:val="00970DFC"/>
    <w:rsid w:val="00983300"/>
    <w:rsid w:val="00987784"/>
    <w:rsid w:val="009900A3"/>
    <w:rsid w:val="009A0305"/>
    <w:rsid w:val="009A105A"/>
    <w:rsid w:val="00A10B9F"/>
    <w:rsid w:val="00A1104F"/>
    <w:rsid w:val="00A27AFE"/>
    <w:rsid w:val="00A450FA"/>
    <w:rsid w:val="00A51FCB"/>
    <w:rsid w:val="00A55090"/>
    <w:rsid w:val="00A6234C"/>
    <w:rsid w:val="00A7270D"/>
    <w:rsid w:val="00A815E0"/>
    <w:rsid w:val="00A82D37"/>
    <w:rsid w:val="00A856F5"/>
    <w:rsid w:val="00A87580"/>
    <w:rsid w:val="00A94FAD"/>
    <w:rsid w:val="00A97DE5"/>
    <w:rsid w:val="00AA0E53"/>
    <w:rsid w:val="00AD658C"/>
    <w:rsid w:val="00B4104A"/>
    <w:rsid w:val="00B47C84"/>
    <w:rsid w:val="00B71F0D"/>
    <w:rsid w:val="00B720A7"/>
    <w:rsid w:val="00B92307"/>
    <w:rsid w:val="00BC5C3A"/>
    <w:rsid w:val="00BE017C"/>
    <w:rsid w:val="00BF3970"/>
    <w:rsid w:val="00C24A89"/>
    <w:rsid w:val="00C50000"/>
    <w:rsid w:val="00C54FD2"/>
    <w:rsid w:val="00C558FB"/>
    <w:rsid w:val="00C622B3"/>
    <w:rsid w:val="00CA0A47"/>
    <w:rsid w:val="00CA4138"/>
    <w:rsid w:val="00D36EAE"/>
    <w:rsid w:val="00D81681"/>
    <w:rsid w:val="00D916D1"/>
    <w:rsid w:val="00DA658D"/>
    <w:rsid w:val="00DA68FB"/>
    <w:rsid w:val="00DD20A4"/>
    <w:rsid w:val="00DD22B0"/>
    <w:rsid w:val="00DD7182"/>
    <w:rsid w:val="00DE16FE"/>
    <w:rsid w:val="00DE7EE2"/>
    <w:rsid w:val="00DF2E3D"/>
    <w:rsid w:val="00E037A4"/>
    <w:rsid w:val="00E0497D"/>
    <w:rsid w:val="00E12D41"/>
    <w:rsid w:val="00E23064"/>
    <w:rsid w:val="00E2499F"/>
    <w:rsid w:val="00E372D5"/>
    <w:rsid w:val="00E63351"/>
    <w:rsid w:val="00E6383B"/>
    <w:rsid w:val="00E74FE9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300</cp:revision>
  <dcterms:created xsi:type="dcterms:W3CDTF">2019-01-10T07:15:00Z</dcterms:created>
  <dcterms:modified xsi:type="dcterms:W3CDTF">2019-08-01T07:36:00Z</dcterms:modified>
</cp:coreProperties>
</file>