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20C48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C111DE">
              <w:rPr>
                <w:rFonts w:asciiTheme="minorEastAsia" w:hAnsiTheme="minorEastAsia" w:hint="eastAsia"/>
                <w:szCs w:val="21"/>
              </w:rPr>
              <w:t>/6/26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111DE">
              <w:rPr>
                <w:rFonts w:asciiTheme="minorEastAsia" w:hAnsiTheme="minorEastAsia" w:hint="eastAsia"/>
                <w:szCs w:val="21"/>
              </w:rPr>
              <w:t>20/6/29</w:t>
            </w:r>
          </w:p>
        </w:tc>
        <w:tc>
          <w:tcPr>
            <w:tcW w:w="1276" w:type="dxa"/>
          </w:tcPr>
          <w:p w:rsidR="00AB35C3" w:rsidRDefault="001E752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111DE">
              <w:rPr>
                <w:rFonts w:asciiTheme="minorEastAsia" w:hAnsiTheme="minorEastAsia" w:hint="eastAsia"/>
                <w:szCs w:val="21"/>
              </w:rPr>
              <w:t>30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E36A24">
              <w:rPr>
                <w:rFonts w:asciiTheme="minorEastAsia" w:hAnsiTheme="minorEastAsia" w:hint="eastAsia"/>
                <w:szCs w:val="21"/>
              </w:rPr>
              <w:t>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C111DE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26C08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30472">
              <w:rPr>
                <w:rFonts w:asciiTheme="minorEastAsia" w:hAnsiTheme="minorEastAsia" w:hint="eastAsia"/>
                <w:szCs w:val="21"/>
              </w:rPr>
              <w:t>10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26C08">
              <w:rPr>
                <w:rFonts w:asciiTheme="minorEastAsia" w:hAnsiTheme="minorEastAsia" w:hint="eastAsia"/>
                <w:szCs w:val="21"/>
              </w:rPr>
              <w:t>20/7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630472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566C5" w:rsidTr="0087691D">
        <w:trPr>
          <w:trHeight w:val="539"/>
        </w:trPr>
        <w:tc>
          <w:tcPr>
            <w:tcW w:w="226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5566C5" w:rsidRDefault="005566C5" w:rsidP="005566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2020/6/26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20/6/29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E058A2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B1E87">
              <w:rPr>
                <w:rFonts w:asciiTheme="minorEastAsia" w:hAnsiTheme="minorEastAsia" w:hint="eastAsia"/>
                <w:szCs w:val="21"/>
              </w:rPr>
              <w:t>24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/7/</w:t>
            </w:r>
            <w:r w:rsidR="00BB1E87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566C5" w:rsidTr="0087691D">
        <w:trPr>
          <w:trHeight w:val="539"/>
        </w:trPr>
        <w:tc>
          <w:tcPr>
            <w:tcW w:w="226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5566C5" w:rsidRDefault="005566C5" w:rsidP="005566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2020/6/26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20/6/29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E058A2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058A2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B1E87">
              <w:rPr>
                <w:rFonts w:asciiTheme="minorEastAsia" w:hAnsiTheme="minorEastAsia" w:hint="eastAsia"/>
                <w:szCs w:val="21"/>
              </w:rPr>
              <w:t>21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BB1E87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55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566C5" w:rsidTr="0087691D">
        <w:trPr>
          <w:trHeight w:val="539"/>
        </w:trPr>
        <w:tc>
          <w:tcPr>
            <w:tcW w:w="226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5566C5" w:rsidRDefault="005566C5" w:rsidP="005566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2020/6/26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20/6/29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E058A2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058A2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B1E87">
              <w:rPr>
                <w:rFonts w:asciiTheme="minorEastAsia" w:hAnsiTheme="minorEastAsia" w:hint="eastAsia"/>
                <w:szCs w:val="21"/>
              </w:rPr>
              <w:t>18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BB1E87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55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566C5" w:rsidTr="0087691D">
        <w:trPr>
          <w:trHeight w:val="539"/>
        </w:trPr>
        <w:tc>
          <w:tcPr>
            <w:tcW w:w="226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5566C5" w:rsidRDefault="005566C5" w:rsidP="005566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2020/6/26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20/6/29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E058A2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058A2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B1E87">
              <w:rPr>
                <w:rFonts w:asciiTheme="minorEastAsia" w:hAnsiTheme="minorEastAsia" w:hint="eastAsia"/>
                <w:szCs w:val="21"/>
              </w:rPr>
              <w:t>16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</w:t>
            </w:r>
            <w:r w:rsidR="00BB1E87">
              <w:rPr>
                <w:rFonts w:asciiTheme="minorEastAsia" w:hAnsiTheme="minorEastAsia" w:hint="eastAsia"/>
                <w:szCs w:val="21"/>
              </w:rPr>
              <w:t>/19</w:t>
            </w:r>
          </w:p>
        </w:tc>
        <w:tc>
          <w:tcPr>
            <w:tcW w:w="155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566C5" w:rsidTr="0087691D">
        <w:trPr>
          <w:trHeight w:val="539"/>
        </w:trPr>
        <w:tc>
          <w:tcPr>
            <w:tcW w:w="226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5566C5" w:rsidRDefault="005566C5" w:rsidP="005566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2020/6/26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20/6/29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E058A2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058A2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B1E87">
              <w:rPr>
                <w:rFonts w:asciiTheme="minorEastAsia" w:hAnsiTheme="minorEastAsia" w:hint="eastAsia"/>
                <w:szCs w:val="21"/>
              </w:rPr>
              <w:t>11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BB1E87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5566C5" w:rsidRDefault="005566C5" w:rsidP="005566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861213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8765E1">
        <w:rPr>
          <w:rFonts w:asciiTheme="minorEastAsia" w:hAnsiTheme="minorEastAsia" w:hint="eastAsia"/>
          <w:szCs w:val="21"/>
        </w:rPr>
        <w:t>24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74" w:rsidRDefault="00F64274" w:rsidP="00900C47">
      <w:r>
        <w:separator/>
      </w:r>
    </w:p>
  </w:endnote>
  <w:endnote w:type="continuationSeparator" w:id="0">
    <w:p w:rsidR="00F64274" w:rsidRDefault="00F64274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74" w:rsidRDefault="00F64274" w:rsidP="00900C47">
      <w:r>
        <w:separator/>
      </w:r>
    </w:p>
  </w:footnote>
  <w:footnote w:type="continuationSeparator" w:id="0">
    <w:p w:rsidR="00F64274" w:rsidRDefault="00F64274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D2E6A"/>
    <w:rsid w:val="001E0031"/>
    <w:rsid w:val="001E7525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500F6D"/>
    <w:rsid w:val="00505F88"/>
    <w:rsid w:val="00507FE3"/>
    <w:rsid w:val="0051037B"/>
    <w:rsid w:val="00520620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0472"/>
    <w:rsid w:val="00632BF6"/>
    <w:rsid w:val="00636776"/>
    <w:rsid w:val="00637D64"/>
    <w:rsid w:val="00654E78"/>
    <w:rsid w:val="00656739"/>
    <w:rsid w:val="0066102E"/>
    <w:rsid w:val="006745F8"/>
    <w:rsid w:val="006755C4"/>
    <w:rsid w:val="00675CF1"/>
    <w:rsid w:val="00692799"/>
    <w:rsid w:val="00693619"/>
    <w:rsid w:val="00696232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7BD5"/>
    <w:rsid w:val="00731FC1"/>
    <w:rsid w:val="00737B0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5FF3"/>
    <w:rsid w:val="007D64AB"/>
    <w:rsid w:val="007D71FD"/>
    <w:rsid w:val="007F0513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0393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25EDF"/>
    <w:rsid w:val="00B303B5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1E87"/>
    <w:rsid w:val="00BB4F77"/>
    <w:rsid w:val="00BC21A1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11DE"/>
    <w:rsid w:val="00C123F5"/>
    <w:rsid w:val="00C135A8"/>
    <w:rsid w:val="00C14175"/>
    <w:rsid w:val="00C16B50"/>
    <w:rsid w:val="00C23833"/>
    <w:rsid w:val="00C24A89"/>
    <w:rsid w:val="00C261BE"/>
    <w:rsid w:val="00C33AE4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A24"/>
    <w:rsid w:val="00E372D5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1055C"/>
    <w:rsid w:val="00F12181"/>
    <w:rsid w:val="00F15A03"/>
    <w:rsid w:val="00F20C48"/>
    <w:rsid w:val="00F21DBE"/>
    <w:rsid w:val="00F2340A"/>
    <w:rsid w:val="00F238A4"/>
    <w:rsid w:val="00F332EA"/>
    <w:rsid w:val="00F41025"/>
    <w:rsid w:val="00F44A5F"/>
    <w:rsid w:val="00F508C0"/>
    <w:rsid w:val="00F5412C"/>
    <w:rsid w:val="00F64274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7E4D"/>
    <w:rsid w:val="00FD1CDF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948</cp:revision>
  <dcterms:created xsi:type="dcterms:W3CDTF">2019-01-10T07:15:00Z</dcterms:created>
  <dcterms:modified xsi:type="dcterms:W3CDTF">2020-06-23T07:52:00Z</dcterms:modified>
</cp:coreProperties>
</file>