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3AC37BFB"/>
    <w:rsid w:val="467C4C70"/>
    <w:rsid w:val="477D5682"/>
    <w:rsid w:val="515B0446"/>
    <w:rsid w:val="5C7A48A9"/>
    <w:rsid w:val="6A80405E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5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dcterms:modified xsi:type="dcterms:W3CDTF">2021-04-15T06:51:36Z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0E7E9059B55B4B1FBA9AE9D05A03593C</vt:lpwstr>
  </property>
</Properties>
</file>