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8006B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（12018004B）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45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5000万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（12018005B）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（12018010B）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1万-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万（不含）：2.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55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，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300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万（含）及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以上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</w:rPr>
              <w:t>：2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18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18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（12018009B）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40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29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D496BDC"/>
    <w:rsid w:val="11C0728C"/>
    <w:rsid w:val="16045DA3"/>
    <w:rsid w:val="1DC050CB"/>
    <w:rsid w:val="2DC727E1"/>
    <w:rsid w:val="3AC37BFB"/>
    <w:rsid w:val="467C4C70"/>
    <w:rsid w:val="477D5682"/>
    <w:rsid w:val="493F624F"/>
    <w:rsid w:val="515B0446"/>
    <w:rsid w:val="56DE12EA"/>
    <w:rsid w:val="5C7A48A9"/>
    <w:rsid w:val="6A80405E"/>
    <w:rsid w:val="70C157F3"/>
    <w:rsid w:val="7B1418FA"/>
    <w:rsid w:val="7E93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945</Characters>
  <Lines>7</Lines>
  <Paragraphs>2</Paragraphs>
  <TotalTime>8</TotalTime>
  <ScaleCrop>false</ScaleCrop>
  <LinksUpToDate>false</LinksUpToDate>
  <CharactersWithSpaces>1108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dcterms:modified xsi:type="dcterms:W3CDTF">2021-04-29T07:35:20Z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0E7E9059B55B4B1FBA9AE9D05A03593C</vt:lpwstr>
  </property>
</Properties>
</file>