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1165E64"/>
    <w:rsid w:val="24175E62"/>
    <w:rsid w:val="27D656F1"/>
    <w:rsid w:val="2862218F"/>
    <w:rsid w:val="2DC727E1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2021-06-24T06:59:09Z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0E7E9059B55B4B1FBA9AE9D05A03593C</vt:lpwstr>
  </property>
</Properties>
</file>