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7BE66C5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2021-10-14T05:43:35Z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