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7BE66C5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2021-10-09T02:22:23Z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