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1.0046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1.0046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1.0046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6317D17"/>
    <w:rsid w:val="18AE4963"/>
    <w:rsid w:val="1C0A1DDF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2021-07-29T01:10:32Z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EC2F73000F1E4612B6C69E22046ACAA4</vt:lpwstr>
  </property>
</Properties>
</file>