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3M定开2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理财产品（每周开放）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3M定开2</w:t>
      </w:r>
      <w:r>
        <w:rPr>
          <w:rFonts w:hint="default" w:asciiTheme="minorEastAsia" w:hAnsiTheme="minorEastAsia"/>
          <w:szCs w:val="21"/>
          <w:lang w:val="en-US" w:eastAsia="zh-CN"/>
        </w:rPr>
        <w:t>号理财产品（每周开放）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22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21GSGK21102</w:t>
            </w:r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3M定开2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号理财产品（每周开放）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1.0169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1.0169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1.0169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1.0169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23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E02C94"/>
    <w:rsid w:val="051F6823"/>
    <w:rsid w:val="07BF5893"/>
    <w:rsid w:val="08CD005B"/>
    <w:rsid w:val="09CE4721"/>
    <w:rsid w:val="0DC53163"/>
    <w:rsid w:val="0E325E24"/>
    <w:rsid w:val="0E33114C"/>
    <w:rsid w:val="0E8A1A48"/>
    <w:rsid w:val="0EA67244"/>
    <w:rsid w:val="0EB374E0"/>
    <w:rsid w:val="0EBE0B33"/>
    <w:rsid w:val="0EFA2D80"/>
    <w:rsid w:val="10566731"/>
    <w:rsid w:val="10B73DE1"/>
    <w:rsid w:val="12EB0EAD"/>
    <w:rsid w:val="140C2DBA"/>
    <w:rsid w:val="16317D17"/>
    <w:rsid w:val="1C0A1DDF"/>
    <w:rsid w:val="1D3A4EC2"/>
    <w:rsid w:val="1D7147F2"/>
    <w:rsid w:val="20B653B3"/>
    <w:rsid w:val="21030142"/>
    <w:rsid w:val="21E76332"/>
    <w:rsid w:val="224A07BA"/>
    <w:rsid w:val="23D05580"/>
    <w:rsid w:val="25AA6FC7"/>
    <w:rsid w:val="26336C39"/>
    <w:rsid w:val="277D4E29"/>
    <w:rsid w:val="280D14F5"/>
    <w:rsid w:val="284A071A"/>
    <w:rsid w:val="28506EC3"/>
    <w:rsid w:val="2D0474B9"/>
    <w:rsid w:val="2E1867EC"/>
    <w:rsid w:val="2EDB2A7F"/>
    <w:rsid w:val="2F773630"/>
    <w:rsid w:val="30EE2FA6"/>
    <w:rsid w:val="33C861E1"/>
    <w:rsid w:val="343D399A"/>
    <w:rsid w:val="350578CF"/>
    <w:rsid w:val="38070424"/>
    <w:rsid w:val="398A7C03"/>
    <w:rsid w:val="39D14887"/>
    <w:rsid w:val="3ABA25E9"/>
    <w:rsid w:val="3B547E20"/>
    <w:rsid w:val="3BC02D84"/>
    <w:rsid w:val="3E53003B"/>
    <w:rsid w:val="3EA624F8"/>
    <w:rsid w:val="3F170872"/>
    <w:rsid w:val="3F1D0003"/>
    <w:rsid w:val="3F686018"/>
    <w:rsid w:val="3F9800F2"/>
    <w:rsid w:val="404C2697"/>
    <w:rsid w:val="40C91EBB"/>
    <w:rsid w:val="41F06B8D"/>
    <w:rsid w:val="42973A78"/>
    <w:rsid w:val="47C56110"/>
    <w:rsid w:val="48271F36"/>
    <w:rsid w:val="499951C4"/>
    <w:rsid w:val="4CDB7845"/>
    <w:rsid w:val="4CF35E47"/>
    <w:rsid w:val="4D4D33B2"/>
    <w:rsid w:val="4E034F6D"/>
    <w:rsid w:val="4E1C4F24"/>
    <w:rsid w:val="51251D57"/>
    <w:rsid w:val="5396559D"/>
    <w:rsid w:val="570F137A"/>
    <w:rsid w:val="587F337A"/>
    <w:rsid w:val="5D0C375A"/>
    <w:rsid w:val="5F150746"/>
    <w:rsid w:val="5F353A99"/>
    <w:rsid w:val="5F483967"/>
    <w:rsid w:val="5FC33B65"/>
    <w:rsid w:val="6071605C"/>
    <w:rsid w:val="60B22A4A"/>
    <w:rsid w:val="62196842"/>
    <w:rsid w:val="627B61EA"/>
    <w:rsid w:val="64A95335"/>
    <w:rsid w:val="656B11F0"/>
    <w:rsid w:val="65870F47"/>
    <w:rsid w:val="66417995"/>
    <w:rsid w:val="67EF7DEC"/>
    <w:rsid w:val="685F48DE"/>
    <w:rsid w:val="69081E5C"/>
    <w:rsid w:val="6BAA33CD"/>
    <w:rsid w:val="6D7A1729"/>
    <w:rsid w:val="7159198E"/>
    <w:rsid w:val="729605F7"/>
    <w:rsid w:val="7483092D"/>
    <w:rsid w:val="74B86C7F"/>
    <w:rsid w:val="78114897"/>
    <w:rsid w:val="79915925"/>
    <w:rsid w:val="7A883D57"/>
    <w:rsid w:val="7B4577E5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8</TotalTime>
  <ScaleCrop>false</ScaleCrop>
  <LinksUpToDate>false</LinksUpToDate>
  <CharactersWithSpaces>351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2021-11-23T01:07:59Z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EC2F73000F1E4612B6C69E22046ACAA4</vt:lpwstr>
  </property>
</Properties>
</file>