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43D399A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2021-07-06T01:02:06Z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