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99951C4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2021-09-07T01:07:35Z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