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116EA2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6F1913F8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2021-11-11T01:10:52Z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