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1.0098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1.0098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1.0098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1CCB65C0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2021-07-22T01:32:29Z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