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1.0103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1.0103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2E599B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6317D17"/>
    <w:rsid w:val="18AE4963"/>
    <w:rsid w:val="1C0A1DDF"/>
    <w:rsid w:val="1CCB65C0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2021-07-29T01:09:42Z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EC2F73000F1E4612B6C69E22046ACAA4</vt:lpwstr>
  </property>
</Properties>
</file>