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6个月定开2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6个月定开2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21GSGK31001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6个月定开2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1.0215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1.0215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1.0215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9F05C63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2021-07-30T01:13:32Z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EC2F73000F1E4612B6C69E22046ACAA4</vt:lpwstr>
  </property>
</Properties>
</file>