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2F0E23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2021-10-12T01:19:33Z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