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9个月定开2号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9个月定开2号</w:t>
      </w:r>
      <w:r>
        <w:rPr>
          <w:rFonts w:hint="default" w:asciiTheme="minorEastAsia" w:hAnsiTheme="minorEastAsia"/>
          <w:szCs w:val="21"/>
          <w:lang w:val="en-US" w:eastAsia="zh-CN"/>
        </w:rPr>
        <w:t>理财产品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11月26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21GSGK41006</w:t>
            </w:r>
            <w:bookmarkStart w:id="0" w:name="_GoBack"/>
            <w:bookmarkEnd w:id="0"/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9个月定开2号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理财产品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1.0343</w:t>
            </w: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1.0343</w:t>
            </w:r>
          </w:p>
        </w:tc>
        <w:tc>
          <w:tcPr>
            <w:tcW w:w="682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1.0343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1.0343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11月29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51F6823"/>
    <w:rsid w:val="07BF5893"/>
    <w:rsid w:val="09CE4721"/>
    <w:rsid w:val="0D551620"/>
    <w:rsid w:val="0DC53163"/>
    <w:rsid w:val="0E4D59F3"/>
    <w:rsid w:val="0E8A1A48"/>
    <w:rsid w:val="0EA67244"/>
    <w:rsid w:val="0EB374E0"/>
    <w:rsid w:val="0EBE0B33"/>
    <w:rsid w:val="10566731"/>
    <w:rsid w:val="10B73DE1"/>
    <w:rsid w:val="13091223"/>
    <w:rsid w:val="140C2DBA"/>
    <w:rsid w:val="16317D17"/>
    <w:rsid w:val="18AE4963"/>
    <w:rsid w:val="1C0A1DDF"/>
    <w:rsid w:val="20B653B3"/>
    <w:rsid w:val="21030142"/>
    <w:rsid w:val="215E6BDB"/>
    <w:rsid w:val="21E76332"/>
    <w:rsid w:val="224A07BA"/>
    <w:rsid w:val="23D05580"/>
    <w:rsid w:val="25AA6FC7"/>
    <w:rsid w:val="282A023F"/>
    <w:rsid w:val="28506EC3"/>
    <w:rsid w:val="2AC30B16"/>
    <w:rsid w:val="2D0474B9"/>
    <w:rsid w:val="2E1867EC"/>
    <w:rsid w:val="2EDB2A7F"/>
    <w:rsid w:val="30EE2FA6"/>
    <w:rsid w:val="33C861E1"/>
    <w:rsid w:val="35964855"/>
    <w:rsid w:val="38070424"/>
    <w:rsid w:val="398A7C03"/>
    <w:rsid w:val="39D14887"/>
    <w:rsid w:val="3B547E20"/>
    <w:rsid w:val="3E53003B"/>
    <w:rsid w:val="3E630676"/>
    <w:rsid w:val="3EA624F8"/>
    <w:rsid w:val="3F686018"/>
    <w:rsid w:val="3F9800F2"/>
    <w:rsid w:val="404C2697"/>
    <w:rsid w:val="40C91EBB"/>
    <w:rsid w:val="41F06B8D"/>
    <w:rsid w:val="42973A78"/>
    <w:rsid w:val="42E33A0D"/>
    <w:rsid w:val="42F34540"/>
    <w:rsid w:val="48271F36"/>
    <w:rsid w:val="48820D69"/>
    <w:rsid w:val="4B1F5089"/>
    <w:rsid w:val="4CF35E47"/>
    <w:rsid w:val="4D4D33B2"/>
    <w:rsid w:val="4E034F6D"/>
    <w:rsid w:val="51251D57"/>
    <w:rsid w:val="5396559D"/>
    <w:rsid w:val="570F137A"/>
    <w:rsid w:val="59F22599"/>
    <w:rsid w:val="5D0C375A"/>
    <w:rsid w:val="5E7676F5"/>
    <w:rsid w:val="5F150746"/>
    <w:rsid w:val="5F483967"/>
    <w:rsid w:val="5FC33B65"/>
    <w:rsid w:val="60B22A4A"/>
    <w:rsid w:val="60B431FF"/>
    <w:rsid w:val="62196842"/>
    <w:rsid w:val="64A95335"/>
    <w:rsid w:val="656B11F0"/>
    <w:rsid w:val="65870F47"/>
    <w:rsid w:val="67EF7DEC"/>
    <w:rsid w:val="69081E5C"/>
    <w:rsid w:val="6BAA33CD"/>
    <w:rsid w:val="6D7A1729"/>
    <w:rsid w:val="729605F7"/>
    <w:rsid w:val="733B2B42"/>
    <w:rsid w:val="7477601B"/>
    <w:rsid w:val="74B86C7F"/>
    <w:rsid w:val="79915925"/>
    <w:rsid w:val="799203D8"/>
    <w:rsid w:val="79AD104F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12</TotalTime>
  <ScaleCrop>false</ScaleCrop>
  <LinksUpToDate>false</LinksUpToDate>
  <CharactersWithSpaces>351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2021-11-29T01:12:10Z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EC2F73000F1E4612B6C69E22046ACAA4</vt:lpwstr>
  </property>
</Properties>
</file>