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渝盈宝1号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</w:t>
      </w:r>
      <w:r>
        <w:rPr>
          <w:rFonts w:hint="eastAsia" w:asciiTheme="minorEastAsia" w:hAnsiTheme="minorEastAsia"/>
          <w:szCs w:val="21"/>
          <w:lang w:val="en-US" w:eastAsia="zh-CN"/>
        </w:rPr>
        <w:t>渝盈宝1号</w:t>
      </w:r>
      <w:r>
        <w:rPr>
          <w:rFonts w:hint="default" w:asciiTheme="minorEastAsia" w:hAnsiTheme="minorEastAsia"/>
          <w:szCs w:val="21"/>
          <w:lang w:val="en-US" w:eastAsia="zh-CN"/>
        </w:rPr>
        <w:t>理财产品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11月11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610"/>
        <w:gridCol w:w="1184"/>
        <w:gridCol w:w="1354"/>
        <w:gridCol w:w="1253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69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42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44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769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21GSGK11001</w:t>
            </w:r>
          </w:p>
        </w:tc>
        <w:tc>
          <w:tcPr>
            <w:tcW w:w="142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渝盈宝1号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理财产品</w:t>
            </w:r>
          </w:p>
        </w:tc>
        <w:tc>
          <w:tcPr>
            <w:tcW w:w="644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1.0039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1.0039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1.0039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1.0039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45AF2"/>
    <w:rsid w:val="003C7825"/>
    <w:rsid w:val="00534C8E"/>
    <w:rsid w:val="005C7E39"/>
    <w:rsid w:val="005D18E6"/>
    <w:rsid w:val="005E5E06"/>
    <w:rsid w:val="00636CF4"/>
    <w:rsid w:val="00650DBA"/>
    <w:rsid w:val="00661C87"/>
    <w:rsid w:val="006965ED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174DD8"/>
    <w:rsid w:val="011847E6"/>
    <w:rsid w:val="01E02C94"/>
    <w:rsid w:val="051F6823"/>
    <w:rsid w:val="05612E4F"/>
    <w:rsid w:val="06EB413B"/>
    <w:rsid w:val="07BF5893"/>
    <w:rsid w:val="08847FE4"/>
    <w:rsid w:val="09CE4721"/>
    <w:rsid w:val="0DC53163"/>
    <w:rsid w:val="0E325E24"/>
    <w:rsid w:val="0E8A1A48"/>
    <w:rsid w:val="0EA67244"/>
    <w:rsid w:val="0EB374E0"/>
    <w:rsid w:val="0EBE0B33"/>
    <w:rsid w:val="0F1C6615"/>
    <w:rsid w:val="10566731"/>
    <w:rsid w:val="10B73DE1"/>
    <w:rsid w:val="11475AD1"/>
    <w:rsid w:val="11E323B4"/>
    <w:rsid w:val="13D90FF4"/>
    <w:rsid w:val="140C2DBA"/>
    <w:rsid w:val="15B0268B"/>
    <w:rsid w:val="15C622D5"/>
    <w:rsid w:val="16317D17"/>
    <w:rsid w:val="1BD12905"/>
    <w:rsid w:val="1C0A1DDF"/>
    <w:rsid w:val="1D3A4EC2"/>
    <w:rsid w:val="1D7147F2"/>
    <w:rsid w:val="206A6EDD"/>
    <w:rsid w:val="20B653B3"/>
    <w:rsid w:val="21030142"/>
    <w:rsid w:val="21E76332"/>
    <w:rsid w:val="224A07BA"/>
    <w:rsid w:val="23D05580"/>
    <w:rsid w:val="24283C78"/>
    <w:rsid w:val="24DD56E5"/>
    <w:rsid w:val="25646EBE"/>
    <w:rsid w:val="25AA6FC7"/>
    <w:rsid w:val="280D14F5"/>
    <w:rsid w:val="28481D58"/>
    <w:rsid w:val="28506EC3"/>
    <w:rsid w:val="2D0474B9"/>
    <w:rsid w:val="2DE464B1"/>
    <w:rsid w:val="2E1867EC"/>
    <w:rsid w:val="2EDB2A7F"/>
    <w:rsid w:val="30EE2FA6"/>
    <w:rsid w:val="322F2F75"/>
    <w:rsid w:val="3285619F"/>
    <w:rsid w:val="331301E6"/>
    <w:rsid w:val="339D6153"/>
    <w:rsid w:val="33C861E1"/>
    <w:rsid w:val="33E103DB"/>
    <w:rsid w:val="35DF2ECD"/>
    <w:rsid w:val="37207E04"/>
    <w:rsid w:val="38070424"/>
    <w:rsid w:val="398A7C03"/>
    <w:rsid w:val="39D14887"/>
    <w:rsid w:val="3B547E20"/>
    <w:rsid w:val="3BF57205"/>
    <w:rsid w:val="3C561A0E"/>
    <w:rsid w:val="3CDA0A50"/>
    <w:rsid w:val="3DCA3344"/>
    <w:rsid w:val="3E53003B"/>
    <w:rsid w:val="3E9C1A39"/>
    <w:rsid w:val="3EA624F8"/>
    <w:rsid w:val="3F686018"/>
    <w:rsid w:val="3F7F7587"/>
    <w:rsid w:val="3F9800F2"/>
    <w:rsid w:val="404C2697"/>
    <w:rsid w:val="40C91EBB"/>
    <w:rsid w:val="41DD253A"/>
    <w:rsid w:val="41F06B8D"/>
    <w:rsid w:val="42973A78"/>
    <w:rsid w:val="441A692C"/>
    <w:rsid w:val="48271F36"/>
    <w:rsid w:val="485860A7"/>
    <w:rsid w:val="4CF35E47"/>
    <w:rsid w:val="4D3C6745"/>
    <w:rsid w:val="4D4D33B2"/>
    <w:rsid w:val="4E034F6D"/>
    <w:rsid w:val="51251D57"/>
    <w:rsid w:val="51FB268A"/>
    <w:rsid w:val="5208364E"/>
    <w:rsid w:val="52223AAF"/>
    <w:rsid w:val="5396559D"/>
    <w:rsid w:val="54156214"/>
    <w:rsid w:val="5707136D"/>
    <w:rsid w:val="570F137A"/>
    <w:rsid w:val="5D0C375A"/>
    <w:rsid w:val="5F150746"/>
    <w:rsid w:val="5F483967"/>
    <w:rsid w:val="5FC33B65"/>
    <w:rsid w:val="60B22A4A"/>
    <w:rsid w:val="62196842"/>
    <w:rsid w:val="64A95335"/>
    <w:rsid w:val="656B11F0"/>
    <w:rsid w:val="65870F47"/>
    <w:rsid w:val="674E5E60"/>
    <w:rsid w:val="67EF7DEC"/>
    <w:rsid w:val="685F48DE"/>
    <w:rsid w:val="69081E5C"/>
    <w:rsid w:val="6BAA33CD"/>
    <w:rsid w:val="6D7A1729"/>
    <w:rsid w:val="6DE37C30"/>
    <w:rsid w:val="705B643E"/>
    <w:rsid w:val="70F5146E"/>
    <w:rsid w:val="729605F7"/>
    <w:rsid w:val="73120A89"/>
    <w:rsid w:val="7483092D"/>
    <w:rsid w:val="74B86C7F"/>
    <w:rsid w:val="75661977"/>
    <w:rsid w:val="770602AA"/>
    <w:rsid w:val="78114897"/>
    <w:rsid w:val="79915925"/>
    <w:rsid w:val="7A883D57"/>
    <w:rsid w:val="7B4577E5"/>
    <w:rsid w:val="7CD67266"/>
    <w:rsid w:val="7CE85049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11</TotalTime>
  <ScaleCrop>false</ScaleCrop>
  <LinksUpToDate>false</LinksUpToDate>
  <CharactersWithSpaces>351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2021-11-12T08:33:30Z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EC2F73000F1E4612B6C69E22046ACAA4</vt:lpwstr>
  </property>
</Properties>
</file>