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873E0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2021-12-27T02:25:30Z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