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3CF3A1F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2021-10-13T03:10:15Z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