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1.0004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1.0004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1.0004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1FB268A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2021-08-25T01:45:27Z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