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6DE37C30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2021-09-27T01:03:45Z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