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6DE37C30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2021-09-28T01:04:53Z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