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渝盈宝测试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</w:t>
      </w:r>
      <w:r>
        <w:rPr>
          <w:rFonts w:hint="eastAsia" w:asciiTheme="minorEastAsia" w:hAnsiTheme="minorEastAsia"/>
          <w:szCs w:val="21"/>
          <w:lang w:val="en-US" w:eastAsia="zh-CN"/>
        </w:rPr>
        <w:t>渝盈宝测试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9月29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0"/>
        <w:gridCol w:w="1184"/>
        <w:gridCol w:w="1354"/>
        <w:gridCol w:w="125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42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44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9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21GSGK11000</w:t>
            </w:r>
          </w:p>
        </w:tc>
        <w:tc>
          <w:tcPr>
            <w:tcW w:w="142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渝盈宝测试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44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1.0024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1.0024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1.0024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1.0024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30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45AF2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174DD8"/>
    <w:rsid w:val="011847E6"/>
    <w:rsid w:val="01E02C94"/>
    <w:rsid w:val="051F6823"/>
    <w:rsid w:val="06EB413B"/>
    <w:rsid w:val="07BF5893"/>
    <w:rsid w:val="09CE4721"/>
    <w:rsid w:val="0DC53163"/>
    <w:rsid w:val="0E325E24"/>
    <w:rsid w:val="0E8A1A48"/>
    <w:rsid w:val="0EA67244"/>
    <w:rsid w:val="0EB374E0"/>
    <w:rsid w:val="0EBE0B33"/>
    <w:rsid w:val="0F1C6615"/>
    <w:rsid w:val="10566731"/>
    <w:rsid w:val="10B73DE1"/>
    <w:rsid w:val="11475AD1"/>
    <w:rsid w:val="11E323B4"/>
    <w:rsid w:val="140C2DBA"/>
    <w:rsid w:val="15B0268B"/>
    <w:rsid w:val="15C622D5"/>
    <w:rsid w:val="16317D17"/>
    <w:rsid w:val="1C0A1DDF"/>
    <w:rsid w:val="1D3A4EC2"/>
    <w:rsid w:val="1D7147F2"/>
    <w:rsid w:val="20B653B3"/>
    <w:rsid w:val="21030142"/>
    <w:rsid w:val="21E76332"/>
    <w:rsid w:val="224A07BA"/>
    <w:rsid w:val="23D05580"/>
    <w:rsid w:val="24283C78"/>
    <w:rsid w:val="24DD56E5"/>
    <w:rsid w:val="25AA6FC7"/>
    <w:rsid w:val="280D14F5"/>
    <w:rsid w:val="28481D58"/>
    <w:rsid w:val="28506EC3"/>
    <w:rsid w:val="2D0474B9"/>
    <w:rsid w:val="2E1867EC"/>
    <w:rsid w:val="2EDB2A7F"/>
    <w:rsid w:val="30EE2FA6"/>
    <w:rsid w:val="3285619F"/>
    <w:rsid w:val="33C861E1"/>
    <w:rsid w:val="33E103DB"/>
    <w:rsid w:val="35DF2ECD"/>
    <w:rsid w:val="37207E04"/>
    <w:rsid w:val="38070424"/>
    <w:rsid w:val="398A7C03"/>
    <w:rsid w:val="39D14887"/>
    <w:rsid w:val="3B547E20"/>
    <w:rsid w:val="3BF57205"/>
    <w:rsid w:val="3CDA0A50"/>
    <w:rsid w:val="3E53003B"/>
    <w:rsid w:val="3EA624F8"/>
    <w:rsid w:val="3F686018"/>
    <w:rsid w:val="3F9800F2"/>
    <w:rsid w:val="404C2697"/>
    <w:rsid w:val="40C91EBB"/>
    <w:rsid w:val="41F06B8D"/>
    <w:rsid w:val="42973A78"/>
    <w:rsid w:val="441A692C"/>
    <w:rsid w:val="48271F36"/>
    <w:rsid w:val="485860A7"/>
    <w:rsid w:val="4CF35E47"/>
    <w:rsid w:val="4D4D33B2"/>
    <w:rsid w:val="4E034F6D"/>
    <w:rsid w:val="51251D57"/>
    <w:rsid w:val="51FB268A"/>
    <w:rsid w:val="5396559D"/>
    <w:rsid w:val="54156214"/>
    <w:rsid w:val="5707136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EF7DEC"/>
    <w:rsid w:val="685F48DE"/>
    <w:rsid w:val="69081E5C"/>
    <w:rsid w:val="6BAA33CD"/>
    <w:rsid w:val="6D7A1729"/>
    <w:rsid w:val="6DE37C30"/>
    <w:rsid w:val="705B643E"/>
    <w:rsid w:val="70F5146E"/>
    <w:rsid w:val="729605F7"/>
    <w:rsid w:val="7483092D"/>
    <w:rsid w:val="74B86C7F"/>
    <w:rsid w:val="75661977"/>
    <w:rsid w:val="770602AA"/>
    <w:rsid w:val="78114897"/>
    <w:rsid w:val="79915925"/>
    <w:rsid w:val="7A883D57"/>
    <w:rsid w:val="7B4577E5"/>
    <w:rsid w:val="7CD67266"/>
    <w:rsid w:val="7CE85049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10</TotalTime>
  <ScaleCrop>false</ScaleCrop>
  <LinksUpToDate>false</LinksUpToDate>
  <CharactersWithSpaces>351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2021-09-30T01:05:27Z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EC2F73000F1E4612B6C69E22046ACAA4</vt:lpwstr>
  </property>
</Properties>
</file>