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BF57205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2021-09-08T01:08:45Z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