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EE4C16">
        <w:rPr>
          <w:rFonts w:hint="eastAsia"/>
          <w:b/>
          <w:bCs/>
          <w:sz w:val="30"/>
          <w:szCs w:val="30"/>
        </w:rPr>
        <w:t>306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EE4C16">
        <w:rPr>
          <w:rFonts w:hint="eastAsia"/>
          <w:szCs w:val="21"/>
        </w:rPr>
        <w:t>306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A73568">
        <w:rPr>
          <w:szCs w:val="21"/>
        </w:rPr>
        <w:t>2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A73568">
        <w:rPr>
          <w:szCs w:val="21"/>
        </w:rPr>
        <w:t>6</w:t>
      </w:r>
      <w:r w:rsidR="00D44BE2">
        <w:rPr>
          <w:rFonts w:hint="eastAsia"/>
          <w:szCs w:val="21"/>
        </w:rPr>
        <w:t>日投资非标资产情况如下：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A73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  <w:r w:rsidR="00EE4C16">
              <w:rPr>
                <w:rFonts w:hint="eastAsia"/>
                <w:sz w:val="18"/>
                <w:szCs w:val="18"/>
              </w:rPr>
              <w:t>6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A73568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A73568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信达金融租赁有限公司</w:t>
            </w:r>
          </w:p>
        </w:tc>
        <w:tc>
          <w:tcPr>
            <w:tcW w:w="1095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67506F">
              <w:rPr>
                <w:sz w:val="18"/>
                <w:szCs w:val="18"/>
              </w:rPr>
              <w:t>78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67506F">
              <w:rPr>
                <w:sz w:val="18"/>
                <w:szCs w:val="18"/>
              </w:rPr>
              <w:t>40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29" w:rsidRDefault="00036629" w:rsidP="00FF0C68">
      <w:r>
        <w:separator/>
      </w:r>
    </w:p>
  </w:endnote>
  <w:endnote w:type="continuationSeparator" w:id="0">
    <w:p w:rsidR="00036629" w:rsidRDefault="00036629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29" w:rsidRDefault="00036629" w:rsidP="00FF0C68">
      <w:r>
        <w:separator/>
      </w:r>
    </w:p>
  </w:footnote>
  <w:footnote w:type="continuationSeparator" w:id="0">
    <w:p w:rsidR="00036629" w:rsidRDefault="00036629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6629"/>
    <w:rsid w:val="00204232"/>
    <w:rsid w:val="002E65B1"/>
    <w:rsid w:val="00314289"/>
    <w:rsid w:val="00395600"/>
    <w:rsid w:val="00411BC1"/>
    <w:rsid w:val="005F2000"/>
    <w:rsid w:val="00646619"/>
    <w:rsid w:val="0067506F"/>
    <w:rsid w:val="00763A86"/>
    <w:rsid w:val="007F5D23"/>
    <w:rsid w:val="009041B1"/>
    <w:rsid w:val="0099198B"/>
    <w:rsid w:val="00A73568"/>
    <w:rsid w:val="00AC184A"/>
    <w:rsid w:val="00B76F06"/>
    <w:rsid w:val="00BF7FEE"/>
    <w:rsid w:val="00D01DAA"/>
    <w:rsid w:val="00D25327"/>
    <w:rsid w:val="00D44BE2"/>
    <w:rsid w:val="00D96209"/>
    <w:rsid w:val="00DD1F4E"/>
    <w:rsid w:val="00DE48A8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17</cp:revision>
  <dcterms:created xsi:type="dcterms:W3CDTF">2021-02-01T11:41:00Z</dcterms:created>
  <dcterms:modified xsi:type="dcterms:W3CDTF">2021-03-01T08:51:00Z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