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326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326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16,957.70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459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2021-06-01T03:29:31Z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1FCDF0BA9BB54A3C8B57CFF0EC59A6CC</vt:lpwstr>
  </property>
</Properties>
</file>