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06D2193"/>
    <w:rsid w:val="729605F7"/>
    <w:rsid w:val="74B86C7F"/>
    <w:rsid w:val="7991592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2021-04-14T08:20:58Z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EC2F73000F1E4612B6C69E22046ACAA4</vt:lpwstr>
  </property>
</Properties>
</file>