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DB7C31"/>
    <w:rsid w:val="09CE4721"/>
    <w:rsid w:val="0DC53163"/>
    <w:rsid w:val="0DF312F6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3216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2973A78"/>
    <w:rsid w:val="45876BD2"/>
    <w:rsid w:val="47A1507D"/>
    <w:rsid w:val="48271F36"/>
    <w:rsid w:val="4B7638BA"/>
    <w:rsid w:val="4CF35E47"/>
    <w:rsid w:val="51251D57"/>
    <w:rsid w:val="570F137A"/>
    <w:rsid w:val="5D0C375A"/>
    <w:rsid w:val="5F483967"/>
    <w:rsid w:val="60B22A4A"/>
    <w:rsid w:val="620467D1"/>
    <w:rsid w:val="62196842"/>
    <w:rsid w:val="656B11F0"/>
    <w:rsid w:val="65870F47"/>
    <w:rsid w:val="67EF7DEC"/>
    <w:rsid w:val="69081E5C"/>
    <w:rsid w:val="6BAA33CD"/>
    <w:rsid w:val="6D7A1729"/>
    <w:rsid w:val="706D2193"/>
    <w:rsid w:val="707E3C81"/>
    <w:rsid w:val="729605F7"/>
    <w:rsid w:val="74B86C7F"/>
    <w:rsid w:val="756C77B9"/>
    <w:rsid w:val="79915925"/>
    <w:rsid w:val="7A883D57"/>
    <w:rsid w:val="7B4577E5"/>
    <w:rsid w:val="7EBA1EC5"/>
    <w:rsid w:val="7F2E5EBE"/>
    <w:rsid w:val="7FA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2021-04-25T02:36:34Z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EC2F73000F1E4612B6C69E22046ACAA4</vt:lpwstr>
  </property>
</Properties>
</file>