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53E7323"/>
    <w:rsid w:val="07BF5893"/>
    <w:rsid w:val="09CE4721"/>
    <w:rsid w:val="0D1F31C3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54D2A26"/>
    <w:rsid w:val="16317D17"/>
    <w:rsid w:val="1C0A1DDF"/>
    <w:rsid w:val="20B653B3"/>
    <w:rsid w:val="21030142"/>
    <w:rsid w:val="21E76332"/>
    <w:rsid w:val="224A07BA"/>
    <w:rsid w:val="22B87495"/>
    <w:rsid w:val="23D05580"/>
    <w:rsid w:val="25665B38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10135A8"/>
    <w:rsid w:val="331D5875"/>
    <w:rsid w:val="37013B1C"/>
    <w:rsid w:val="38070424"/>
    <w:rsid w:val="398A7C03"/>
    <w:rsid w:val="39D14887"/>
    <w:rsid w:val="3B902C8D"/>
    <w:rsid w:val="3E53003B"/>
    <w:rsid w:val="3E784096"/>
    <w:rsid w:val="3EA624F8"/>
    <w:rsid w:val="3F686018"/>
    <w:rsid w:val="3F9800F2"/>
    <w:rsid w:val="404C2697"/>
    <w:rsid w:val="40C91EBB"/>
    <w:rsid w:val="41224D54"/>
    <w:rsid w:val="41F06B8D"/>
    <w:rsid w:val="42973A78"/>
    <w:rsid w:val="44D93F25"/>
    <w:rsid w:val="4546656A"/>
    <w:rsid w:val="48271F36"/>
    <w:rsid w:val="49402D54"/>
    <w:rsid w:val="4CF35E47"/>
    <w:rsid w:val="4D4D33B2"/>
    <w:rsid w:val="4FC97C64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4F96B4C"/>
    <w:rsid w:val="787F623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24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2021-06-25T01:25:52Z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