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1,042,163,757.50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1,038,673,372.07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1.0625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425,023,663.65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1.0477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537,735,652.76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1.0458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450,228,062.01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1.0477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230,195,729.26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601,370,295.31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459,340,061.54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1.0570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184,886,747.69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1.0489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821,052,596.70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1,296,596,153.64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215,241,887.71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732,262,527.95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642,089,598.61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242,468,632.22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274,155,784.98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513,136,335.74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256,024,392.67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68,899,855.83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86,023,740.45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327,742,052.70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500,160,962.88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531,421,275.81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614,312,932.50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58,683,892.72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883,765,513.96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467,117,616.09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301,386,528.24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100,929,001.84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226,861,326.51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794,299,804.83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216,726,982.30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712,058,302.63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624,910,931.49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530,027,584.56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763,204,341.58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390,582,704.97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608,932,214.04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160,789,174.52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718,885,638.89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274,955,487.73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266,367,722.65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414,312,196.86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510,771,406.97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201,075,273.71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382,603,290.91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568,982,052.13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402,458,845.70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168,402,817.14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360,989,043.19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395,116,697.74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557,527,485.28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207,836,248.00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257,751,449.82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289,124,957.48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183,739,367.89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132,727,686.16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225,737,557.24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119,676,351.51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128,375,972.12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131,283,619.13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1,105,384,884.77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481,737,586.64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522,580,845.54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380,666,317.86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339,372,238.79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826,258,275.15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337,174,398.84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308,796,322.88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557,667,994.79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1,035,431,296.13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770,085,447.91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743,756,925.35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1,190,440,005.82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1,239,807,032.64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823,074,705.74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1,027,250,935.34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512,245,978.02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629,782,194.91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467,499,492.04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107,914,397.21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258,277,328.48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655,944,178.05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50,041,519.49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245,261,963.96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24,171,321.69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28,063,313.69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617,458,656.01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189,872,247.39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290,804,446.61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228,298,812.03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244,064,631.35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032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37,167,683.23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7F602FC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B6E33CA"/>
    <w:rsid w:val="3CA30A96"/>
    <w:rsid w:val="3D7A6E09"/>
    <w:rsid w:val="3E53003B"/>
    <w:rsid w:val="3F283B31"/>
    <w:rsid w:val="3F9800F2"/>
    <w:rsid w:val="404C2697"/>
    <w:rsid w:val="405E3508"/>
    <w:rsid w:val="40C91EBB"/>
    <w:rsid w:val="42973A78"/>
    <w:rsid w:val="49784932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4D1BEE"/>
    <w:rsid w:val="57FC1C18"/>
    <w:rsid w:val="58881CA6"/>
    <w:rsid w:val="5BC51D36"/>
    <w:rsid w:val="5D0C375A"/>
    <w:rsid w:val="5D7514A6"/>
    <w:rsid w:val="5F483967"/>
    <w:rsid w:val="5FD254C9"/>
    <w:rsid w:val="60B22A4A"/>
    <w:rsid w:val="62196842"/>
    <w:rsid w:val="6466162C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337D79"/>
    <w:rsid w:val="729605F7"/>
    <w:rsid w:val="740411D8"/>
    <w:rsid w:val="74B86C7F"/>
    <w:rsid w:val="77483A47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2021-11-15T05:54:52Z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5CE20507C0844B26BB9877EE6C8B4C32</vt:lpwstr>
  </property>
</Properties>
</file>