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截至2021年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571"/>
        <w:gridCol w:w="2"/>
        <w:gridCol w:w="3496"/>
        <w:gridCol w:w="2"/>
        <w:gridCol w:w="1534"/>
        <w:gridCol w:w="2"/>
        <w:gridCol w:w="1908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052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20GSGF41007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渝农商理财江渝财富天添金益进封闭式2020年第41007期理财产品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1.0259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648,849,553.50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20GSGF41008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渝农商理财江渝财富天添金益进封闭式2020年第41008期理财产品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1.0240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341,258,778.50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20GSGF41009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渝农商理财江渝财富天添金益进封闭式2020年第41009期理财产品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1.0238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419,182,615.73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20GSGF41010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渝农商理财江渝财富天添金益进封闭式2020年第41010期理财产品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1.0214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696,445,567.83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渝农商理财江渝财富天添金益进封闭式2020年第41011期理财产品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1.0215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1,021,565,994.95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20GSGF41012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渝农商理财江渝财富天添金益进封闭式2020年第41012期理财产品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1.0216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425,399,756.60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渝农商理财江渝财富天添金益进封闭式2020年第41013期理财产品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1.0196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1,019,650,886.10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渝农商理财·江渝财富天添金益惠封闭式理财产品2020年第51001期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1.0337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413,508,704.76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渝农商理财江渝财富天添金益进封闭式2020年第51002期理财产品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1.0273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527,262,921.84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渝农商理财江渝财富天添金益进封闭式2020年第51003期理财产品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1.0258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441,620,410.08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渝农商理财江渝财富天添金益进封闭式2020年第51004期理财产品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1.0243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225,040,291.24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渝农商理财江渝财富天添金益进封闭式2020年第51005期理财产品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1.0216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589,068,499.22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渝农商理财江渝财富天添金益进封闭式2020年第51006期理财产品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1.0210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449,688,300.99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渝农商理财江渝财富天添金益惠封闭式理财产品2020年第61001期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1.0338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180,841,390.88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20GSGK41001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渝农商理财江渝财富天添金兴时1年定开1号理财产品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1.0288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1,551,615,553.67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渝农商理财江渝财富天添金兴时1年定开2号理财产品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1.0234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1,270,164,637.59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渝农商理财江渝财富天添金兴时9个月定开1号理财产品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1.0221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294,782,893.79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渝农商理财江渝财富天添金兴时6个月定开1号理财产品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1.0194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275,642,305.59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渝农商理财江渝财富天添金兴时1年定开3号理财产品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1.0200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629,115,736.61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20HHGF41016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渝农商理财江渝财富天添金益进封闭式2020年第41016期理财产品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1.0211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180,589,291.68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21GSGF41001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渝农商理财江渝财富天添金益进封闭式2021年第41001期理财产品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1.0184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783,537,259.99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渝农商理财江渝财富天添金益进封闭式2021年第41002期理财产品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1.0158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237,576,501.48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21GSGF41003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渝农商理财江渝财富天添金益进封闭式2021年第41003期理财产品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1.0117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269,199,449.75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1.0076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503,822,172.70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1.0085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251,433,818.01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1.0052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67,667,806.87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1.0014</w:t>
            </w:r>
          </w:p>
        </w:tc>
        <w:tc>
          <w:tcPr>
            <w:tcW w:w="111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84,405,138.70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1.0011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321,934,362.53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渝农商理财江渝财富天添金益进封闭式2021年第51001期理财产品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1.0171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211,412,016.64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渝农商理财江渝财富天添金益进封闭式2021年第51002期理财产品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1.0152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698,014,067.38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渝农商理财江渝财富天添金益进封闭式2021年第51003期理财产品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1.0113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610,951,443.82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1.0069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520,800,270.67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1.0036</w:t>
            </w:r>
          </w:p>
        </w:tc>
        <w:tc>
          <w:tcPr>
            <w:tcW w:w="111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748,947,406.22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1.0011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383,398,880.63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渝农商理财江渝财富天添金益进封闭式2021年第61001期理财产品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1.0163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283,227,073.29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1001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1.0007</w:t>
            </w:r>
          </w:p>
        </w:tc>
        <w:tc>
          <w:tcPr>
            <w:tcW w:w="111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192,242,734.76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渝农商理财江渝财富天添金兴时6个月定开2号理财产品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1.0162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1,321,078,681.44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渝农商理财江渝财富天添金兴时6个月定开3号理财产品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1.0148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507,410,722.51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渝农商理财江渝财富天添金兴时6个月定开4号理财产品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1.0129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856,716,995.89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1.0017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374,081,984.30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渝农商理财江渝财富天添金兴时1年定开4号理财产品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1.0176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547,774,877.23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渝农商理财江渝财富天添金兴时1年定开5号理财产品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1.0148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1,014,868,503.71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渝农商理财江渝财富天添金兴时1年定开6号理财产品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1.0129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755,040,318.66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渝农商理财江渝财富天添金兴时1年定开7号理财产品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1.0094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730,480,663.07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渝农商理财江渝财富天添金兴时1年定开8号理财产品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1.0080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1,169,342,279.10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渝农商理财江渝财富天添金兴时9个月定开2号理财产品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1.0121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1,214,535,375.73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21GSGK41007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渝农商理财江渝财富天添金兴时9个月定开3号理财产品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1.0110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808,843,070.33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21GSGK41008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渝农商理财江渝财富天添金兴时9个月定开4号理财产品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1.0091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1,009,122,590.40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1.0067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503,354,176.18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1.0021</w:t>
            </w:r>
          </w:p>
        </w:tc>
        <w:tc>
          <w:tcPr>
            <w:tcW w:w="111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618,610,704.22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1.0003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459,090,769.96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1.0013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106,031,287.14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1.0001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253,706,127.36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2021年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B6369"/>
    <w:rsid w:val="00174E3E"/>
    <w:rsid w:val="003C7825"/>
    <w:rsid w:val="005C7E39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D602F8"/>
    <w:rsid w:val="00F95D0E"/>
    <w:rsid w:val="00FD0FB7"/>
    <w:rsid w:val="0195798B"/>
    <w:rsid w:val="01E02C94"/>
    <w:rsid w:val="07BF5893"/>
    <w:rsid w:val="09CE4721"/>
    <w:rsid w:val="0DB6370A"/>
    <w:rsid w:val="0DC53163"/>
    <w:rsid w:val="0E8A1A48"/>
    <w:rsid w:val="0EA67244"/>
    <w:rsid w:val="0EBE0B33"/>
    <w:rsid w:val="10566731"/>
    <w:rsid w:val="10687CB8"/>
    <w:rsid w:val="10B73DE1"/>
    <w:rsid w:val="11113352"/>
    <w:rsid w:val="140C2DBA"/>
    <w:rsid w:val="14B80D19"/>
    <w:rsid w:val="156B57A7"/>
    <w:rsid w:val="16317D17"/>
    <w:rsid w:val="168A6DB8"/>
    <w:rsid w:val="1AE60F88"/>
    <w:rsid w:val="1C0A1DDF"/>
    <w:rsid w:val="1C29177C"/>
    <w:rsid w:val="20B653B3"/>
    <w:rsid w:val="21A42BFE"/>
    <w:rsid w:val="21C50456"/>
    <w:rsid w:val="21E76332"/>
    <w:rsid w:val="23D05580"/>
    <w:rsid w:val="245727BB"/>
    <w:rsid w:val="25AA6FC7"/>
    <w:rsid w:val="28506EC3"/>
    <w:rsid w:val="29966A1D"/>
    <w:rsid w:val="2E1867EC"/>
    <w:rsid w:val="2EDB2A7F"/>
    <w:rsid w:val="30EE2FA6"/>
    <w:rsid w:val="311C7C9E"/>
    <w:rsid w:val="32804483"/>
    <w:rsid w:val="37B80BFF"/>
    <w:rsid w:val="38070424"/>
    <w:rsid w:val="398A7C03"/>
    <w:rsid w:val="39D14887"/>
    <w:rsid w:val="3E53003B"/>
    <w:rsid w:val="3F9800F2"/>
    <w:rsid w:val="404C2697"/>
    <w:rsid w:val="40C91EBB"/>
    <w:rsid w:val="42973A78"/>
    <w:rsid w:val="4CF35E47"/>
    <w:rsid w:val="4CF811A0"/>
    <w:rsid w:val="51251D57"/>
    <w:rsid w:val="54636670"/>
    <w:rsid w:val="547F10DE"/>
    <w:rsid w:val="570F137A"/>
    <w:rsid w:val="58881CA6"/>
    <w:rsid w:val="5D0C375A"/>
    <w:rsid w:val="5F483967"/>
    <w:rsid w:val="5FD254C9"/>
    <w:rsid w:val="60B22A4A"/>
    <w:rsid w:val="62196842"/>
    <w:rsid w:val="656B11F0"/>
    <w:rsid w:val="65870F47"/>
    <w:rsid w:val="677A172A"/>
    <w:rsid w:val="67D2222D"/>
    <w:rsid w:val="67EF7DEC"/>
    <w:rsid w:val="69081E5C"/>
    <w:rsid w:val="6BAA33CD"/>
    <w:rsid w:val="6D7A1729"/>
    <w:rsid w:val="701B098C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427</Words>
  <Characters>2440</Characters>
  <Lines>20</Lines>
  <Paragraphs>5</Paragraphs>
  <TotalTime>1</TotalTime>
  <ScaleCrop>false</ScaleCrop>
  <LinksUpToDate>false</LinksUpToDate>
  <CharactersWithSpaces>2862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2021-02-01T01:21:00Z</cp:lastPrinted>
  <dcterms:modified xsi:type="dcterms:W3CDTF">2021-06-15T03:56:57Z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5CE20507C0844B26BB9877EE6C8B4C32</vt:lpwstr>
  </property>
</Properties>
</file>