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98"/>
        <w:gridCol w:w="1536"/>
        <w:gridCol w:w="1908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52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648,455,553.78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341,038,083.42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418,814,545.61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695,870,787.20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1.0206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1,020,653,241.24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1.0207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425,013,901.23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1.0187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1,018,731,125.00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1.0326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413,077,693.24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526,796,925.70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441,238,217.44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224,831,363.37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1.0207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588,552,381.72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449,276,850.53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180,652,102.43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1,550,114,643.08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1,269,029,250.75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294,531,005.87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1.0187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275,432,340.68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628,548,631.73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180,354,912.21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782,878,286.39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237,360,697.66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268,977,822.37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503,406,358.58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1.0076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251,226,432.46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67,614,123.95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1.0008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84,351,341.16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321,675,633.67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211,228,338.10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697,388,104.20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610,400,986.98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520,388,516.72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1.0028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748,413,303.90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383,140,267.99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282,963,753.81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192,167,479.53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1,319,946,034.28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506,973,909.32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856,007,693.01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373,746,924.31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1.0167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547,278,713.38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1,013,986,037.91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754,409,134.91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730,042,039.22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1,168,496,760.78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1,213,516,906.04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808,210,438.66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1,008,298,573.26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502,963,936.80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1.0013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618,126,928.17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458,932,964.86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105,940,090.59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D6165AB"/>
    <w:rsid w:val="2E1867EC"/>
    <w:rsid w:val="2EDB2A7F"/>
    <w:rsid w:val="30EE2FA6"/>
    <w:rsid w:val="311C7C9E"/>
    <w:rsid w:val="32804483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4636670"/>
    <w:rsid w:val="547F10DE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7A172A"/>
    <w:rsid w:val="67D2222D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2021-06-07T02:42:51Z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5CE20507C0844B26BB9877EE6C8B4C32</vt:lpwstr>
  </property>
</Properties>
</file>