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574"/>
        <w:gridCol w:w="3495"/>
        <w:gridCol w:w="2"/>
        <w:gridCol w:w="1533"/>
        <w:gridCol w:w="1911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51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1.0283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650,368,521.33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420,286,833.88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698,182,071.72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1,024,260,530.79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426,450,280.08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1.0223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1,022,342,323.46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414,801,527.30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528,660,810.81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442,767,019.76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225,667,003.43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1.0243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590,617,224.69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450,923,329.81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181,409,663.00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1,556,150,594.67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1,273,957,870.68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295,547,092.45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720,767,239.90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630,894,358.91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181,191,037.18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785,260,545.60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238,223,900.43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269,864,325.39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505,069,646.01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252,055,975.70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67,835,179.24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2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1.0044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84,654,691.60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pct"/>
          <w:trHeight w:val="413" w:hRule="atLeast"/>
          <w:jc w:val="center"/>
        </w:trPr>
        <w:tc>
          <w:tcPr>
            <w:tcW w:w="924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1.0039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322,824,229.87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413" w:hRule="atLeast"/>
          <w:jc w:val="center"/>
        </w:trPr>
        <w:tc>
          <w:tcPr>
            <w:tcW w:w="924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1.0011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492,184,130.69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413" w:hRule="atLeast"/>
          <w:jc w:val="center"/>
        </w:trPr>
        <w:tc>
          <w:tcPr>
            <w:tcW w:w="924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5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1.0017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523,368,848.73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413" w:hRule="atLeast"/>
          <w:jc w:val="center"/>
        </w:trPr>
        <w:tc>
          <w:tcPr>
            <w:tcW w:w="924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5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604,428,634.76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57,784,105.15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211,962,997.15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699,891,797.17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612,602,430.64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522,092,283.89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2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1.0066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751,251,679.41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413" w:hRule="atLeast"/>
          <w:jc w:val="center"/>
        </w:trPr>
        <w:tc>
          <w:tcPr>
            <w:tcW w:w="924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1.0044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384,645,627.07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413" w:hRule="atLeast"/>
          <w:jc w:val="center"/>
        </w:trPr>
        <w:tc>
          <w:tcPr>
            <w:tcW w:w="924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1.0006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600,371,313.72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158,260,823.06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283,986,351.74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413" w:hRule="atLeast"/>
          <w:jc w:val="center"/>
        </w:trPr>
        <w:tc>
          <w:tcPr>
            <w:tcW w:w="924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1.0035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192,780,892.49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2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1.0008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81,434,824.83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1,324,476,903.99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508,721,182.29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858,844,834.63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375,088,345.33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549,276,556.20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1,017,464,840.74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756,933,786.08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732,420,020.33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1,172,173,735.69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1,217,517,140.98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810,740,961.03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1,012,468,107.51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504,543,064.79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413" w:hRule="atLeast"/>
          <w:jc w:val="center"/>
        </w:trPr>
        <w:tc>
          <w:tcPr>
            <w:tcW w:w="924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1.0054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620,687,467.15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460,190,615.26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413" w:hRule="atLeast"/>
          <w:jc w:val="center"/>
        </w:trPr>
        <w:tc>
          <w:tcPr>
            <w:tcW w:w="924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1.0041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106,327,324.09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1.0023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254,278,753.90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70F137A"/>
    <w:rsid w:val="58881CA6"/>
    <w:rsid w:val="5D0C375A"/>
    <w:rsid w:val="5F483967"/>
    <w:rsid w:val="5FD254C9"/>
    <w:rsid w:val="60B22A4A"/>
    <w:rsid w:val="62196842"/>
    <w:rsid w:val="64166F92"/>
    <w:rsid w:val="656B11F0"/>
    <w:rsid w:val="65870F47"/>
    <w:rsid w:val="677A172A"/>
    <w:rsid w:val="67D2222D"/>
    <w:rsid w:val="67EF7DEC"/>
    <w:rsid w:val="69081E5C"/>
    <w:rsid w:val="6BAA33CD"/>
    <w:rsid w:val="6D7A1729"/>
    <w:rsid w:val="701B098C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2021-07-05T02:50:32Z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5CE20507C0844B26BB9877EE6C8B4C32</vt:lpwstr>
  </property>
</Properties>
</file>