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0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"/>
        <w:gridCol w:w="1570"/>
        <w:gridCol w:w="3"/>
        <w:gridCol w:w="3484"/>
        <w:gridCol w:w="7"/>
        <w:gridCol w:w="1529"/>
        <w:gridCol w:w="2"/>
        <w:gridCol w:w="1930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46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1.0339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423,331,432.53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1,031,555,547.42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1.0312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429,405,479.55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1,029,722,204.38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1.0455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418,230,055.78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532,612,975.72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1.0359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445,963,968.17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227,341,176.43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594,850,574.84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454,294,619.13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1.0458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182,935,947.46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1.0389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1,566,801,280.42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1.0339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1,283,235,885.85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1.0321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297,668,383.32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725,753,587.95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1.0302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635,406,827.96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1.0342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182,903,077.61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1.0278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790,797,183.21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240,032,173.65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1.0209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271,657,785.88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508,368,826.92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253,742,195.75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68,284,039.62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85,250,966.04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4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324,953,479.06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4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495,759,392.19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4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526,831,181.22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4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608,797,913.24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2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47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58,180,968.06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2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44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876,097,821.99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1.0010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462,863,637.78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298,854,038.51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1.0002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100,021,753.69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1.0268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213,431,746.63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705,137,706.58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1.0211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616,905,685.03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1.0159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525,492,274.37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756,293,948.18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1.0109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387,135,804.10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604,409,140.42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159,417,538.33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1.0051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713,712,736.76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2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4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272,243,856.83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264,014,345.18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411,216,084.66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505,720,342.01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1.0270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286,194,266.05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193,891,698.77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1.0072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81,956,375.98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2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4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1.0050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271,322,219.71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74,254,666.11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1,092,328,747.79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476,843,701.02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516,535,708.07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377,447,098.92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553,188,881.36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1,024,620,473.87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762,097,855.81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737,137,233.31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1.0169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1,179,673,591.05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1,225,939,322.73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1.0198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815,850,234.70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1,018,633,961.86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507,744,611.60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1.0118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624,605,292.53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463,398,464.07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107,015,180.54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1.0091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255,998,774.41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2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4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650,992,006.20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2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4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1.0021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49,627,506.99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1.0012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243,457,988.42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2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4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9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23,960,810.08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2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612,022,360.53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3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188,312,276.21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48942D1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3C84014"/>
    <w:rsid w:val="140C2DBA"/>
    <w:rsid w:val="14B80D19"/>
    <w:rsid w:val="156B57A7"/>
    <w:rsid w:val="16317D17"/>
    <w:rsid w:val="168A6DB8"/>
    <w:rsid w:val="1A870B7F"/>
    <w:rsid w:val="1AE60F88"/>
    <w:rsid w:val="1C0A1DDF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555936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ADB12C5"/>
    <w:rsid w:val="3CA30A96"/>
    <w:rsid w:val="3E53003B"/>
    <w:rsid w:val="3F9800F2"/>
    <w:rsid w:val="404C2697"/>
    <w:rsid w:val="405E3508"/>
    <w:rsid w:val="40C91EBB"/>
    <w:rsid w:val="42973A78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8881CA6"/>
    <w:rsid w:val="5D0C375A"/>
    <w:rsid w:val="5D7514A6"/>
    <w:rsid w:val="5F483967"/>
    <w:rsid w:val="5FD254C9"/>
    <w:rsid w:val="60AD5DA7"/>
    <w:rsid w:val="60B22A4A"/>
    <w:rsid w:val="62196842"/>
    <w:rsid w:val="656B11F0"/>
    <w:rsid w:val="65870F47"/>
    <w:rsid w:val="672B6BC2"/>
    <w:rsid w:val="677A172A"/>
    <w:rsid w:val="67D2222D"/>
    <w:rsid w:val="67EF7DEC"/>
    <w:rsid w:val="69081E5C"/>
    <w:rsid w:val="6BAA33CD"/>
    <w:rsid w:val="6D7A1729"/>
    <w:rsid w:val="701B098C"/>
    <w:rsid w:val="729605F7"/>
    <w:rsid w:val="740411D8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2021-08-30T08:25:06Z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5CE20507C0844B26BB9877EE6C8B4C32</vt:lpwstr>
  </property>
</Properties>
</file>